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992"/>
        <w:tblW w:w="14567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410"/>
        <w:gridCol w:w="3005"/>
        <w:gridCol w:w="4649"/>
        <w:gridCol w:w="1843"/>
      </w:tblGrid>
      <w:tr w:rsidR="005375DE" w:rsidTr="00B4384B">
        <w:tc>
          <w:tcPr>
            <w:tcW w:w="1242" w:type="dxa"/>
          </w:tcPr>
          <w:p w:rsidR="005375DE" w:rsidRPr="00164814" w:rsidRDefault="005375DE" w:rsidP="00E03E0E">
            <w:pPr>
              <w:rPr>
                <w:b/>
                <w:sz w:val="28"/>
              </w:rPr>
            </w:pPr>
            <w:r w:rsidRPr="00164814">
              <w:rPr>
                <w:b/>
                <w:sz w:val="28"/>
              </w:rPr>
              <w:t>Week</w:t>
            </w:r>
          </w:p>
        </w:tc>
        <w:tc>
          <w:tcPr>
            <w:tcW w:w="1418" w:type="dxa"/>
          </w:tcPr>
          <w:p w:rsidR="005375DE" w:rsidRPr="00164814" w:rsidRDefault="00E96178" w:rsidP="00E03E0E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CDB844" wp14:editId="1D22B73C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-600710</wp:posOffset>
                      </wp:positionV>
                      <wp:extent cx="6381750" cy="485775"/>
                      <wp:effectExtent l="19050" t="19050" r="38100" b="66675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5375DE" w:rsidRPr="0061493C" w:rsidRDefault="005375DE" w:rsidP="00036A1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61493C">
                                    <w:rPr>
                                      <w:b/>
                                      <w:sz w:val="24"/>
                                    </w:rPr>
                                    <w:t>Please note*: Learning Outcomes will run concurrent with 37 relevant outcomes as part of new Junior Certificate Business course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40.65pt;margin-top:-47.3pt;width:502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" fillcolor="#70ad47 [3209]" strokecolor="#f2f2f2 [3041]" strokeweight="3pt">
                      <v:shadow on="t" color="#375623 [1609]" opacity=".5" offset="1pt"/>
                      <v:textbox>
                        <w:txbxContent>
                          <w:p w:rsidR="005375DE" w:rsidRPr="0061493C" w:rsidRDefault="005375DE" w:rsidP="00036A1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1493C">
                              <w:rPr>
                                <w:b/>
                                <w:sz w:val="24"/>
                              </w:rPr>
                              <w:t>Please note*: Learning Outcomes will run concurrent with 37 relevant outcomes as part of new Junior Certificate Business course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75DE" w:rsidRPr="00164814">
              <w:rPr>
                <w:b/>
                <w:sz w:val="28"/>
              </w:rPr>
              <w:t>Chapt</w:t>
            </w:r>
            <w:r w:rsidR="005375DE">
              <w:rPr>
                <w:b/>
                <w:sz w:val="28"/>
              </w:rPr>
              <w:t>er</w:t>
            </w:r>
          </w:p>
        </w:tc>
        <w:tc>
          <w:tcPr>
            <w:tcW w:w="2410" w:type="dxa"/>
          </w:tcPr>
          <w:p w:rsidR="005375DE" w:rsidRPr="00164814" w:rsidRDefault="00E96178" w:rsidP="00E03E0E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DC4AEB" wp14:editId="3932F635">
                      <wp:simplePos x="0" y="0"/>
                      <wp:positionH relativeFrom="column">
                        <wp:posOffset>-665480</wp:posOffset>
                      </wp:positionH>
                      <wp:positionV relativeFrom="paragraph">
                        <wp:posOffset>-1124585</wp:posOffset>
                      </wp:positionV>
                      <wp:extent cx="7658100" cy="523875"/>
                      <wp:effectExtent l="19050" t="19050" r="38100" b="6667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81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5375DE" w:rsidRPr="00164814" w:rsidRDefault="005375DE" w:rsidP="006116AD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164814">
                                    <w:rPr>
                                      <w:b/>
                                      <w:sz w:val="36"/>
                                    </w:rPr>
                                    <w:t>New Ju</w:t>
                                  </w:r>
                                  <w:r>
                                    <w:rPr>
                                      <w:b/>
                                      <w:sz w:val="36"/>
                                    </w:rPr>
                                    <w:t>nior Certificate Business: Second</w:t>
                                  </w:r>
                                  <w:r w:rsidRPr="00164814">
                                    <w:rPr>
                                      <w:b/>
                                      <w:sz w:val="36"/>
                                    </w:rPr>
                                    <w:t xml:space="preserve"> Year Scheme</w:t>
                                  </w:r>
                                  <w:r w:rsidR="006116AD">
                                    <w:rPr>
                                      <w:b/>
                                      <w:sz w:val="36"/>
                                    </w:rPr>
                                    <w:t xml:space="preserve"> 2020/2021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-52.4pt;margin-top:-88.55pt;width:603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" fillcolor="red" strokecolor="#f2f2f2 [3041]" strokeweight="3pt">
                      <v:shadow on="t" color="#823b0b [1605]" opacity=".5" offset="1pt"/>
                      <v:textbox>
                        <w:txbxContent>
                          <w:p w:rsidR="005375DE" w:rsidRPr="00164814" w:rsidRDefault="005375DE" w:rsidP="006116A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164814">
                              <w:rPr>
                                <w:b/>
                                <w:sz w:val="36"/>
                              </w:rPr>
                              <w:t>New Ju</w:t>
                            </w:r>
                            <w:r>
                              <w:rPr>
                                <w:b/>
                                <w:sz w:val="36"/>
                              </w:rPr>
                              <w:t>nior Certificate Business: Second</w:t>
                            </w:r>
                            <w:r w:rsidRPr="00164814">
                              <w:rPr>
                                <w:b/>
                                <w:sz w:val="36"/>
                              </w:rPr>
                              <w:t xml:space="preserve"> Year Scheme</w:t>
                            </w:r>
                            <w:r w:rsidR="006116AD">
                              <w:rPr>
                                <w:b/>
                                <w:sz w:val="36"/>
                              </w:rPr>
                              <w:t xml:space="preserve"> 2020/2021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75DE" w:rsidRPr="00164814">
              <w:rPr>
                <w:b/>
                <w:sz w:val="28"/>
              </w:rPr>
              <w:t>Topic</w:t>
            </w:r>
          </w:p>
        </w:tc>
        <w:tc>
          <w:tcPr>
            <w:tcW w:w="3005" w:type="dxa"/>
          </w:tcPr>
          <w:p w:rsidR="005375DE" w:rsidRDefault="005375DE" w:rsidP="00E03E0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Resources</w:t>
            </w:r>
          </w:p>
        </w:tc>
        <w:tc>
          <w:tcPr>
            <w:tcW w:w="4649" w:type="dxa"/>
          </w:tcPr>
          <w:p w:rsidR="005375DE" w:rsidRPr="00164814" w:rsidRDefault="005375DE" w:rsidP="00E03E0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Objectives</w:t>
            </w:r>
          </w:p>
        </w:tc>
        <w:tc>
          <w:tcPr>
            <w:tcW w:w="1843" w:type="dxa"/>
          </w:tcPr>
          <w:p w:rsidR="005375DE" w:rsidRPr="00164814" w:rsidRDefault="005375DE" w:rsidP="00E03E0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Outcomes</w:t>
            </w:r>
          </w:p>
        </w:tc>
      </w:tr>
      <w:tr w:rsidR="005375DE" w:rsidRPr="00005E69" w:rsidTr="00B4384B">
        <w:trPr>
          <w:trHeight w:val="1618"/>
        </w:trPr>
        <w:tc>
          <w:tcPr>
            <w:tcW w:w="1242" w:type="dxa"/>
          </w:tcPr>
          <w:p w:rsidR="005375DE" w:rsidRPr="00005E69" w:rsidRDefault="007E092B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</w:t>
            </w:r>
          </w:p>
        </w:tc>
        <w:tc>
          <w:tcPr>
            <w:tcW w:w="1418" w:type="dxa"/>
          </w:tcPr>
          <w:p w:rsidR="005375DE" w:rsidRPr="00005E69" w:rsidRDefault="005375DE" w:rsidP="00E03E0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75DE" w:rsidRPr="00005E69" w:rsidRDefault="005375DE" w:rsidP="00DF23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Welcome/ Outline of the Year</w:t>
            </w:r>
          </w:p>
        </w:tc>
        <w:tc>
          <w:tcPr>
            <w:tcW w:w="3005" w:type="dxa"/>
          </w:tcPr>
          <w:p w:rsidR="005375DE" w:rsidRDefault="005375DE" w:rsidP="00036A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5375DE" w:rsidRDefault="005375DE" w:rsidP="00036A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Schoology</w:t>
            </w:r>
          </w:p>
          <w:p w:rsidR="005375DE" w:rsidRPr="006116AD" w:rsidRDefault="005375DE" w:rsidP="006116AD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DF233D" w:rsidRPr="00DF233D" w:rsidRDefault="005375DE" w:rsidP="00DF23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Outline of Second Year and introduction to Classroom Based Assessment 1</w:t>
            </w:r>
          </w:p>
        </w:tc>
        <w:tc>
          <w:tcPr>
            <w:tcW w:w="1843" w:type="dxa"/>
          </w:tcPr>
          <w:p w:rsidR="005375DE" w:rsidRPr="008D09F6" w:rsidRDefault="005375DE" w:rsidP="00E03E0E">
            <w:pPr>
              <w:rPr>
                <w:sz w:val="24"/>
                <w:szCs w:val="24"/>
              </w:rPr>
            </w:pPr>
          </w:p>
        </w:tc>
      </w:tr>
      <w:tr w:rsidR="00DF48F8" w:rsidRPr="00005E69" w:rsidTr="00B4384B">
        <w:trPr>
          <w:trHeight w:val="527"/>
        </w:trPr>
        <w:tc>
          <w:tcPr>
            <w:tcW w:w="1242" w:type="dxa"/>
            <w:shd w:val="clear" w:color="auto" w:fill="7030A0"/>
          </w:tcPr>
          <w:p w:rsidR="00DF48F8" w:rsidRPr="00DF48F8" w:rsidRDefault="00DF48F8" w:rsidP="00E03E0E">
            <w:pPr>
              <w:rPr>
                <w:b/>
                <w:sz w:val="28"/>
                <w:szCs w:val="24"/>
              </w:rPr>
            </w:pPr>
          </w:p>
        </w:tc>
        <w:tc>
          <w:tcPr>
            <w:tcW w:w="1418" w:type="dxa"/>
            <w:shd w:val="clear" w:color="auto" w:fill="7030A0"/>
          </w:tcPr>
          <w:p w:rsidR="00DF48F8" w:rsidRPr="00DF48F8" w:rsidRDefault="00DF48F8" w:rsidP="00E03E0E">
            <w:pPr>
              <w:rPr>
                <w:b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7030A0"/>
          </w:tcPr>
          <w:p w:rsidR="00DF48F8" w:rsidRPr="00DF48F8" w:rsidRDefault="00DF48F8" w:rsidP="00DF233D">
            <w:pPr>
              <w:rPr>
                <w:b/>
                <w:sz w:val="28"/>
                <w:szCs w:val="24"/>
              </w:rPr>
            </w:pPr>
          </w:p>
        </w:tc>
        <w:tc>
          <w:tcPr>
            <w:tcW w:w="3005" w:type="dxa"/>
            <w:shd w:val="clear" w:color="auto" w:fill="7030A0"/>
          </w:tcPr>
          <w:p w:rsidR="00DF48F8" w:rsidRPr="00DF48F8" w:rsidRDefault="00DF48F8" w:rsidP="00DF48F8">
            <w:pPr>
              <w:rPr>
                <w:b/>
                <w:sz w:val="28"/>
                <w:szCs w:val="24"/>
              </w:rPr>
            </w:pPr>
            <w:r w:rsidRPr="00DF48F8">
              <w:rPr>
                <w:b/>
                <w:sz w:val="28"/>
                <w:szCs w:val="24"/>
              </w:rPr>
              <w:t>PERSONAL FINANCE 2</w:t>
            </w:r>
          </w:p>
        </w:tc>
        <w:tc>
          <w:tcPr>
            <w:tcW w:w="4649" w:type="dxa"/>
            <w:shd w:val="clear" w:color="auto" w:fill="7030A0"/>
          </w:tcPr>
          <w:p w:rsidR="00DF48F8" w:rsidRPr="00DF48F8" w:rsidRDefault="00DF48F8" w:rsidP="00DF48F8">
            <w:pPr>
              <w:pStyle w:val="ListParagraph"/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1843" w:type="dxa"/>
            <w:shd w:val="clear" w:color="auto" w:fill="7030A0"/>
          </w:tcPr>
          <w:p w:rsidR="00DF48F8" w:rsidRPr="00DF48F8" w:rsidRDefault="00DF48F8" w:rsidP="00E03E0E">
            <w:pPr>
              <w:rPr>
                <w:b/>
                <w:sz w:val="28"/>
                <w:szCs w:val="24"/>
              </w:rPr>
            </w:pPr>
          </w:p>
        </w:tc>
      </w:tr>
      <w:tr w:rsidR="005375DE" w:rsidRPr="00005E69" w:rsidTr="00B4384B">
        <w:tc>
          <w:tcPr>
            <w:tcW w:w="1242" w:type="dxa"/>
          </w:tcPr>
          <w:p w:rsidR="005375DE" w:rsidRPr="00005E69" w:rsidRDefault="007E092B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</w:t>
            </w:r>
          </w:p>
        </w:tc>
        <w:tc>
          <w:tcPr>
            <w:tcW w:w="1418" w:type="dxa"/>
          </w:tcPr>
          <w:p w:rsidR="005375DE" w:rsidRPr="00005E69" w:rsidRDefault="005375DE" w:rsidP="00E03E0E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375DE" w:rsidRPr="00005E69" w:rsidRDefault="005375DE" w:rsidP="00E03E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Insurance</w:t>
            </w:r>
          </w:p>
          <w:p w:rsidR="005375DE" w:rsidRPr="00005E69" w:rsidRDefault="005375DE" w:rsidP="00E03E0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Schoology</w:t>
            </w:r>
          </w:p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  <w:p w:rsidR="00847E37" w:rsidRPr="00B4384B" w:rsidRDefault="00DF233D" w:rsidP="00B438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  <w:r w:rsidR="00B4384B">
              <w:rPr>
                <w:sz w:val="24"/>
                <w:szCs w:val="24"/>
              </w:rPr>
              <w:t>/</w:t>
            </w:r>
            <w:proofErr w:type="spellStart"/>
            <w:r w:rsidR="00B4384B">
              <w:rPr>
                <w:sz w:val="24"/>
                <w:szCs w:val="24"/>
              </w:rPr>
              <w:t>Sporcle</w:t>
            </w:r>
            <w:proofErr w:type="spellEnd"/>
            <w:r w:rsidR="00B4384B">
              <w:rPr>
                <w:sz w:val="24"/>
                <w:szCs w:val="24"/>
              </w:rPr>
              <w:t>/Forms</w:t>
            </w:r>
          </w:p>
        </w:tc>
        <w:tc>
          <w:tcPr>
            <w:tcW w:w="4649" w:type="dxa"/>
          </w:tcPr>
          <w:p w:rsidR="005375DE" w:rsidRDefault="005375DE" w:rsidP="00036A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difference between insurance and assurance for us as consumers</w:t>
            </w:r>
          </w:p>
          <w:p w:rsidR="00DF233D" w:rsidRDefault="00DF233D" w:rsidP="00036A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terms associated with insurance</w:t>
            </w:r>
          </w:p>
          <w:p w:rsidR="005375DE" w:rsidRDefault="00DF233D" w:rsidP="00036A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insurance for us</w:t>
            </w:r>
          </w:p>
          <w:p w:rsidR="005375DE" w:rsidRDefault="005375DE" w:rsidP="00036A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Principals of Insurance </w:t>
            </w:r>
          </w:p>
          <w:p w:rsidR="005375DE" w:rsidRDefault="005375DE" w:rsidP="00036A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costs of insurance- working them out </w:t>
            </w:r>
          </w:p>
          <w:p w:rsidR="00DF233D" w:rsidRPr="00DF233D" w:rsidRDefault="00DF233D" w:rsidP="00DF23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risks of not having insurance or under insurance (average clause)</w:t>
            </w:r>
          </w:p>
        </w:tc>
        <w:tc>
          <w:tcPr>
            <w:tcW w:w="1843" w:type="dxa"/>
          </w:tcPr>
          <w:p w:rsidR="005375DE" w:rsidRDefault="005375DE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5375DE" w:rsidRPr="008D09F6" w:rsidRDefault="005375DE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  <w:p w:rsidR="005375DE" w:rsidRPr="00005E69" w:rsidRDefault="005375DE" w:rsidP="00E03E0E">
            <w:pPr>
              <w:pStyle w:val="ListParagraph"/>
              <w:rPr>
                <w:sz w:val="24"/>
                <w:szCs w:val="24"/>
              </w:rPr>
            </w:pPr>
          </w:p>
        </w:tc>
      </w:tr>
      <w:tr w:rsidR="005375DE" w:rsidRPr="00005E69" w:rsidTr="00E456F3">
        <w:trPr>
          <w:trHeight w:val="983"/>
        </w:trPr>
        <w:tc>
          <w:tcPr>
            <w:tcW w:w="1242" w:type="dxa"/>
          </w:tcPr>
          <w:p w:rsidR="005375DE" w:rsidRPr="00005E69" w:rsidRDefault="007E092B" w:rsidP="00E03E0E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</w:t>
            </w:r>
          </w:p>
        </w:tc>
        <w:tc>
          <w:tcPr>
            <w:tcW w:w="1418" w:type="dxa"/>
          </w:tcPr>
          <w:p w:rsidR="005375DE" w:rsidRPr="00005E69" w:rsidRDefault="005375DE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5375DE" w:rsidRPr="008D09F6" w:rsidRDefault="005375DE" w:rsidP="00036A1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Saving and Investing Your Money</w:t>
            </w:r>
          </w:p>
        </w:tc>
        <w:tc>
          <w:tcPr>
            <w:tcW w:w="3005" w:type="dxa"/>
          </w:tcPr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5375DE" w:rsidRPr="007E092B" w:rsidRDefault="005375DE" w:rsidP="007E09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Schoology</w:t>
            </w:r>
          </w:p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  <w:p w:rsidR="005375DE" w:rsidRPr="00B4384B" w:rsidRDefault="007E092B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Be Good With Money-Episode</w:t>
            </w:r>
          </w:p>
          <w:p w:rsidR="005375DE" w:rsidRDefault="005375DE" w:rsidP="00537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  <w:p w:rsidR="005375DE" w:rsidRDefault="00847E37" w:rsidP="00847E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  <w:r w:rsidR="00CC498B">
              <w:rPr>
                <w:sz w:val="24"/>
                <w:szCs w:val="24"/>
              </w:rPr>
              <w:t>/Forms</w:t>
            </w:r>
          </w:p>
        </w:tc>
        <w:tc>
          <w:tcPr>
            <w:tcW w:w="4649" w:type="dxa"/>
          </w:tcPr>
          <w:p w:rsidR="005375DE" w:rsidRDefault="00E456F3" w:rsidP="00036A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5375DE">
              <w:rPr>
                <w:sz w:val="24"/>
                <w:szCs w:val="24"/>
              </w:rPr>
              <w:t>ifference between saving</w:t>
            </w:r>
            <w:r>
              <w:rPr>
                <w:sz w:val="24"/>
                <w:szCs w:val="24"/>
              </w:rPr>
              <w:t>/</w:t>
            </w:r>
            <w:r w:rsidR="005375DE">
              <w:rPr>
                <w:sz w:val="24"/>
                <w:szCs w:val="24"/>
              </w:rPr>
              <w:t xml:space="preserve"> investing </w:t>
            </w:r>
          </w:p>
          <w:p w:rsidR="005375DE" w:rsidRDefault="005375DE" w:rsidP="00036A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Reasons why we would save or invest</w:t>
            </w:r>
          </w:p>
          <w:p w:rsidR="005375DE" w:rsidRDefault="005375DE" w:rsidP="00036A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places where we can save or invest our money</w:t>
            </w:r>
          </w:p>
          <w:p w:rsidR="005375DE" w:rsidRDefault="005375DE" w:rsidP="00036A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Calculating simple</w:t>
            </w:r>
            <w:r w:rsidR="00E456F3">
              <w:rPr>
                <w:sz w:val="24"/>
                <w:szCs w:val="24"/>
              </w:rPr>
              <w:t>/ compound interest</w:t>
            </w:r>
            <w:r w:rsidR="00E96178">
              <w:rPr>
                <w:sz w:val="24"/>
                <w:szCs w:val="24"/>
              </w:rPr>
              <w:t xml:space="preserve"> and make recommendations </w:t>
            </w:r>
          </w:p>
          <w:p w:rsidR="00E456F3" w:rsidRPr="00E456F3" w:rsidRDefault="005375DE" w:rsidP="00E456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investments go ba</w:t>
            </w:r>
            <w:r w:rsidR="00E456F3">
              <w:rPr>
                <w:sz w:val="24"/>
                <w:szCs w:val="24"/>
              </w:rPr>
              <w:t>d-</w:t>
            </w:r>
            <w:r>
              <w:rPr>
                <w:sz w:val="24"/>
                <w:szCs w:val="24"/>
              </w:rPr>
              <w:t>the risk</w:t>
            </w:r>
          </w:p>
          <w:p w:rsidR="00E456F3" w:rsidRDefault="00E456F3" w:rsidP="00E456F3">
            <w:pPr>
              <w:rPr>
                <w:sz w:val="24"/>
                <w:szCs w:val="24"/>
              </w:rPr>
            </w:pPr>
          </w:p>
          <w:p w:rsidR="00E456F3" w:rsidRDefault="00E456F3" w:rsidP="00E456F3">
            <w:pPr>
              <w:rPr>
                <w:sz w:val="24"/>
                <w:szCs w:val="24"/>
              </w:rPr>
            </w:pPr>
          </w:p>
          <w:p w:rsidR="00E456F3" w:rsidRDefault="00E456F3" w:rsidP="00E456F3">
            <w:pPr>
              <w:rPr>
                <w:sz w:val="24"/>
                <w:szCs w:val="24"/>
              </w:rPr>
            </w:pPr>
          </w:p>
          <w:p w:rsidR="00E456F3" w:rsidRDefault="00E456F3" w:rsidP="00E456F3">
            <w:pPr>
              <w:rPr>
                <w:sz w:val="24"/>
                <w:szCs w:val="24"/>
              </w:rPr>
            </w:pPr>
          </w:p>
          <w:p w:rsidR="00E456F3" w:rsidRPr="00E456F3" w:rsidRDefault="00E456F3" w:rsidP="00E456F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375DE" w:rsidRDefault="005375DE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5375DE" w:rsidRDefault="005375DE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  <w:p w:rsidR="005375DE" w:rsidRDefault="005375DE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  <w:p w:rsidR="005375DE" w:rsidRDefault="005375DE" w:rsidP="00E0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  <w:p w:rsidR="005375DE" w:rsidRPr="008D09F6" w:rsidRDefault="005375DE" w:rsidP="00E03E0E">
            <w:pPr>
              <w:rPr>
                <w:sz w:val="24"/>
                <w:szCs w:val="24"/>
              </w:rPr>
            </w:pPr>
          </w:p>
          <w:p w:rsidR="005375DE" w:rsidRPr="00005E69" w:rsidRDefault="005375DE" w:rsidP="00E03E0E">
            <w:pPr>
              <w:pStyle w:val="ListParagraph"/>
              <w:rPr>
                <w:sz w:val="24"/>
                <w:szCs w:val="24"/>
              </w:rPr>
            </w:pPr>
          </w:p>
        </w:tc>
      </w:tr>
      <w:tr w:rsidR="00E456F3" w:rsidRPr="00005E69" w:rsidTr="00B4384B">
        <w:tc>
          <w:tcPr>
            <w:tcW w:w="1242" w:type="dxa"/>
          </w:tcPr>
          <w:p w:rsidR="00E456F3" w:rsidRPr="00005E69" w:rsidRDefault="00E456F3" w:rsidP="00E4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Oct</w:t>
            </w:r>
          </w:p>
        </w:tc>
        <w:tc>
          <w:tcPr>
            <w:tcW w:w="1418" w:type="dxa"/>
          </w:tcPr>
          <w:p w:rsidR="00E456F3" w:rsidRPr="00005E69" w:rsidRDefault="00E456F3" w:rsidP="00E4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E456F3" w:rsidRPr="008D09F6" w:rsidRDefault="00E456F3" w:rsidP="00E456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Borrowing Money</w:t>
            </w:r>
          </w:p>
        </w:tc>
        <w:tc>
          <w:tcPr>
            <w:tcW w:w="3005" w:type="dxa"/>
          </w:tcPr>
          <w:p w:rsidR="00E456F3" w:rsidRPr="00DF48F8" w:rsidRDefault="00E456F3" w:rsidP="00E456F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DF48F8">
              <w:rPr>
                <w:sz w:val="24"/>
                <w:szCs w:val="24"/>
              </w:rPr>
              <w:t>Business Website</w:t>
            </w:r>
          </w:p>
          <w:p w:rsidR="00E456F3" w:rsidRDefault="00E456F3" w:rsidP="00E456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E456F3" w:rsidRDefault="00E456F3" w:rsidP="00E456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Teaching Exercises</w:t>
            </w:r>
          </w:p>
          <w:p w:rsidR="00E456F3" w:rsidRDefault="00E456F3" w:rsidP="00E456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Discussions</w:t>
            </w:r>
          </w:p>
          <w:p w:rsidR="00E456F3" w:rsidRDefault="00E456F3" w:rsidP="00E456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  <w:r w:rsidR="00CC498B">
              <w:rPr>
                <w:sz w:val="24"/>
                <w:szCs w:val="24"/>
              </w:rPr>
              <w:t>/Forms</w:t>
            </w:r>
          </w:p>
          <w:p w:rsidR="00E456F3" w:rsidRPr="00B4384B" w:rsidRDefault="00E456F3" w:rsidP="00E456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Be Good With Money</w:t>
            </w:r>
            <w:r>
              <w:rPr>
                <w:sz w:val="24"/>
                <w:szCs w:val="24"/>
              </w:rPr>
              <w:t>- Clip</w:t>
            </w:r>
          </w:p>
          <w:p w:rsidR="00E456F3" w:rsidRPr="00E456F3" w:rsidRDefault="00E456F3" w:rsidP="00E456F3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E456F3" w:rsidRPr="00DF48F8" w:rsidRDefault="00E456F3" w:rsidP="00E456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F48F8">
              <w:rPr>
                <w:sz w:val="24"/>
                <w:szCs w:val="24"/>
              </w:rPr>
              <w:t>Why Borrow?</w:t>
            </w:r>
          </w:p>
          <w:p w:rsidR="00E456F3" w:rsidRPr="00E96178" w:rsidRDefault="00E456F3" w:rsidP="00E456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E96178">
              <w:rPr>
                <w:sz w:val="24"/>
                <w:szCs w:val="24"/>
              </w:rPr>
              <w:t>The Wise Borrower</w:t>
            </w:r>
          </w:p>
          <w:p w:rsidR="00E456F3" w:rsidRPr="00E96178" w:rsidRDefault="00E456F3" w:rsidP="00E456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Cost of B</w:t>
            </w:r>
            <w:r w:rsidRPr="00E96178">
              <w:rPr>
                <w:sz w:val="24"/>
                <w:szCs w:val="24"/>
              </w:rPr>
              <w:t>orrowing</w:t>
            </w:r>
            <w:r>
              <w:rPr>
                <w:sz w:val="24"/>
                <w:szCs w:val="24"/>
              </w:rPr>
              <w:t>- Working out APR v Flat Rate of interest for us as consumers and make recommendations</w:t>
            </w:r>
          </w:p>
          <w:p w:rsidR="00E456F3" w:rsidRPr="00E96178" w:rsidRDefault="00E456F3" w:rsidP="00E456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E96178">
              <w:rPr>
                <w:sz w:val="24"/>
                <w:szCs w:val="24"/>
              </w:rPr>
              <w:t>Sources of Finance</w:t>
            </w:r>
            <w:r>
              <w:rPr>
                <w:sz w:val="24"/>
                <w:szCs w:val="24"/>
              </w:rPr>
              <w:t xml:space="preserve"> and how they affect us as consumers</w:t>
            </w:r>
          </w:p>
          <w:p w:rsidR="00E456F3" w:rsidRPr="0071199E" w:rsidRDefault="00E456F3" w:rsidP="00E456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E96178">
              <w:rPr>
                <w:sz w:val="24"/>
                <w:szCs w:val="24"/>
              </w:rPr>
              <w:t>What happens if I can’t repay my loans</w:t>
            </w:r>
            <w:r>
              <w:rPr>
                <w:sz w:val="24"/>
                <w:szCs w:val="24"/>
              </w:rPr>
              <w:t>- the risk</w:t>
            </w:r>
          </w:p>
        </w:tc>
        <w:tc>
          <w:tcPr>
            <w:tcW w:w="1843" w:type="dxa"/>
          </w:tcPr>
          <w:p w:rsidR="00E456F3" w:rsidRDefault="00E456F3" w:rsidP="00E4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E456F3" w:rsidRPr="008D09F6" w:rsidRDefault="00E456F3" w:rsidP="00E4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  <w:p w:rsidR="00E456F3" w:rsidRPr="008D09F6" w:rsidRDefault="00E456F3" w:rsidP="00E4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</w:tr>
      <w:tr w:rsidR="00E456F3" w:rsidRPr="00005E69" w:rsidTr="00B4384B">
        <w:tc>
          <w:tcPr>
            <w:tcW w:w="1242" w:type="dxa"/>
          </w:tcPr>
          <w:p w:rsidR="00E456F3" w:rsidRPr="00005E69" w:rsidRDefault="00E456F3" w:rsidP="00E4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</w:t>
            </w:r>
          </w:p>
        </w:tc>
        <w:tc>
          <w:tcPr>
            <w:tcW w:w="1418" w:type="dxa"/>
          </w:tcPr>
          <w:p w:rsidR="00E456F3" w:rsidRPr="00005E69" w:rsidRDefault="00E456F3" w:rsidP="00E4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E456F3" w:rsidRPr="00005E69" w:rsidRDefault="00E456F3" w:rsidP="00E456F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Out Your Wages and Paying Tax- Part 1</w:t>
            </w:r>
          </w:p>
        </w:tc>
        <w:tc>
          <w:tcPr>
            <w:tcW w:w="3005" w:type="dxa"/>
          </w:tcPr>
          <w:p w:rsidR="00E456F3" w:rsidRDefault="00E456F3" w:rsidP="00E456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E456F3" w:rsidRDefault="00E456F3" w:rsidP="00E456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Teaching Exercises</w:t>
            </w:r>
          </w:p>
          <w:p w:rsidR="00E456F3" w:rsidRPr="00E96178" w:rsidRDefault="00E456F3" w:rsidP="00E456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Discussions</w:t>
            </w:r>
          </w:p>
          <w:p w:rsidR="00E456F3" w:rsidRDefault="00E456F3" w:rsidP="00E456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E456F3" w:rsidRDefault="00E456F3" w:rsidP="00E456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</w:p>
          <w:p w:rsidR="00E456F3" w:rsidRDefault="00E456F3" w:rsidP="00E456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  <w:r>
              <w:rPr>
                <w:sz w:val="24"/>
                <w:szCs w:val="24"/>
              </w:rPr>
              <w:t>/Forms</w:t>
            </w:r>
          </w:p>
        </w:tc>
        <w:tc>
          <w:tcPr>
            <w:tcW w:w="4649" w:type="dxa"/>
          </w:tcPr>
          <w:p w:rsidR="00E456F3" w:rsidRDefault="00E456F3" w:rsidP="00E456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 wage slip looks like</w:t>
            </w:r>
          </w:p>
          <w:p w:rsidR="00E456F3" w:rsidRPr="00E96178" w:rsidRDefault="00E456F3" w:rsidP="00E456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E96178">
              <w:rPr>
                <w:sz w:val="24"/>
                <w:szCs w:val="24"/>
              </w:rPr>
              <w:t>How we calculate our pay</w:t>
            </w:r>
          </w:p>
          <w:p w:rsidR="00E456F3" w:rsidRPr="00E96178" w:rsidRDefault="00E456F3" w:rsidP="00E456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E96178">
              <w:rPr>
                <w:sz w:val="24"/>
                <w:szCs w:val="24"/>
              </w:rPr>
              <w:t>The different types of pay</w:t>
            </w:r>
            <w:r>
              <w:rPr>
                <w:sz w:val="24"/>
                <w:szCs w:val="24"/>
              </w:rPr>
              <w:t xml:space="preserve"> and working them out</w:t>
            </w:r>
          </w:p>
          <w:p w:rsidR="00E456F3" w:rsidRPr="00E96178" w:rsidRDefault="00E456F3" w:rsidP="00E456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E96178">
              <w:rPr>
                <w:sz w:val="24"/>
                <w:szCs w:val="24"/>
              </w:rPr>
              <w:t>The deductions that we pay from our wage slip</w:t>
            </w:r>
            <w:r>
              <w:rPr>
                <w:sz w:val="24"/>
                <w:szCs w:val="24"/>
              </w:rPr>
              <w:t xml:space="preserve"> and what they are used for</w:t>
            </w:r>
          </w:p>
          <w:p w:rsidR="00E456F3" w:rsidRPr="00E96178" w:rsidRDefault="00E456F3" w:rsidP="00E456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E96178">
              <w:rPr>
                <w:sz w:val="24"/>
                <w:szCs w:val="24"/>
              </w:rPr>
              <w:t>Taxes: Statutory from the Wage Slip and other Consumer Taxes</w:t>
            </w:r>
          </w:p>
          <w:p w:rsidR="00E456F3" w:rsidRPr="00E96178" w:rsidRDefault="00E456F3" w:rsidP="00E456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E96178">
              <w:rPr>
                <w:sz w:val="24"/>
                <w:szCs w:val="24"/>
              </w:rPr>
              <w:t>Non- Statutory Deductions</w:t>
            </w:r>
          </w:p>
        </w:tc>
        <w:tc>
          <w:tcPr>
            <w:tcW w:w="1843" w:type="dxa"/>
          </w:tcPr>
          <w:p w:rsidR="00E456F3" w:rsidRDefault="00E456F3" w:rsidP="00E4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E456F3" w:rsidRDefault="00E456F3" w:rsidP="00E4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E456F3" w:rsidRDefault="00E456F3" w:rsidP="00E4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  <w:p w:rsidR="00E456F3" w:rsidRPr="005E7486" w:rsidRDefault="00E456F3" w:rsidP="00E4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</w:tr>
      <w:tr w:rsidR="00E456F3" w:rsidRPr="00005E69" w:rsidTr="00B4384B">
        <w:tc>
          <w:tcPr>
            <w:tcW w:w="1242" w:type="dxa"/>
            <w:shd w:val="clear" w:color="auto" w:fill="FFFF00"/>
          </w:tcPr>
          <w:p w:rsidR="00E456F3" w:rsidRPr="00DF48F8" w:rsidRDefault="00E456F3" w:rsidP="00E456F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E456F3" w:rsidRPr="00DF48F8" w:rsidRDefault="00E456F3" w:rsidP="00E456F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E456F3" w:rsidRPr="00DF48F8" w:rsidRDefault="00E456F3" w:rsidP="00E456F3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FFFF00"/>
          </w:tcPr>
          <w:p w:rsidR="00E456F3" w:rsidRPr="00DF48F8" w:rsidRDefault="00E456F3" w:rsidP="00E456F3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  <w:r w:rsidRPr="00DF48F8">
              <w:rPr>
                <w:b/>
                <w:sz w:val="24"/>
                <w:szCs w:val="24"/>
              </w:rPr>
              <w:t>OCTOBER MIDTERM</w:t>
            </w:r>
          </w:p>
        </w:tc>
        <w:tc>
          <w:tcPr>
            <w:tcW w:w="4649" w:type="dxa"/>
            <w:shd w:val="clear" w:color="auto" w:fill="FFFF00"/>
          </w:tcPr>
          <w:p w:rsidR="00E456F3" w:rsidRPr="00DF48F8" w:rsidRDefault="00E456F3" w:rsidP="00E456F3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E456F3" w:rsidRPr="00DF48F8" w:rsidRDefault="00E456F3" w:rsidP="00E456F3">
            <w:pPr>
              <w:rPr>
                <w:b/>
                <w:sz w:val="24"/>
                <w:szCs w:val="24"/>
              </w:rPr>
            </w:pPr>
          </w:p>
        </w:tc>
      </w:tr>
      <w:tr w:rsidR="00E456F3" w:rsidRPr="00005E69" w:rsidTr="00B4384B">
        <w:tc>
          <w:tcPr>
            <w:tcW w:w="1242" w:type="dxa"/>
          </w:tcPr>
          <w:p w:rsidR="00E456F3" w:rsidRPr="00005E69" w:rsidRDefault="00E456F3" w:rsidP="00E4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</w:t>
            </w:r>
          </w:p>
        </w:tc>
        <w:tc>
          <w:tcPr>
            <w:tcW w:w="1418" w:type="dxa"/>
          </w:tcPr>
          <w:p w:rsidR="00E456F3" w:rsidRDefault="00E456F3" w:rsidP="00E456F3">
            <w:pPr>
              <w:rPr>
                <w:sz w:val="24"/>
                <w:szCs w:val="24"/>
              </w:rPr>
            </w:pPr>
          </w:p>
          <w:p w:rsidR="00E456F3" w:rsidRPr="00005E69" w:rsidRDefault="00E456F3" w:rsidP="00E4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E456F3" w:rsidRPr="00005E69" w:rsidRDefault="00E456F3" w:rsidP="00E456F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Out Your Wages and Paying Tax- Part 2</w:t>
            </w:r>
          </w:p>
        </w:tc>
        <w:tc>
          <w:tcPr>
            <w:tcW w:w="3005" w:type="dxa"/>
          </w:tcPr>
          <w:p w:rsidR="00E456F3" w:rsidRDefault="00E456F3" w:rsidP="00E456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E456F3" w:rsidRDefault="00E456F3" w:rsidP="00E456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Peer Teaching </w:t>
            </w:r>
          </w:p>
          <w:p w:rsidR="00E456F3" w:rsidRPr="00E96178" w:rsidRDefault="00E456F3" w:rsidP="00E456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Discussions</w:t>
            </w:r>
          </w:p>
          <w:p w:rsidR="00E456F3" w:rsidRDefault="00E456F3" w:rsidP="00E456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YouTube </w:t>
            </w:r>
          </w:p>
          <w:p w:rsidR="00E456F3" w:rsidRDefault="00E456F3" w:rsidP="00E456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 Tutorial</w:t>
            </w:r>
          </w:p>
          <w:p w:rsidR="00E456F3" w:rsidRPr="00E456F3" w:rsidRDefault="00E456F3" w:rsidP="00E456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Test- part of in-house exams</w:t>
            </w:r>
          </w:p>
        </w:tc>
        <w:tc>
          <w:tcPr>
            <w:tcW w:w="4649" w:type="dxa"/>
          </w:tcPr>
          <w:p w:rsidR="00E456F3" w:rsidRDefault="00E456F3" w:rsidP="00E456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Calculate the working of a wage slip</w:t>
            </w:r>
          </w:p>
          <w:p w:rsidR="00E456F3" w:rsidRPr="00005E69" w:rsidRDefault="00E456F3" w:rsidP="00E456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Interpret a wage slip and make recommendations </w:t>
            </w:r>
          </w:p>
        </w:tc>
        <w:tc>
          <w:tcPr>
            <w:tcW w:w="1843" w:type="dxa"/>
          </w:tcPr>
          <w:p w:rsidR="00E456F3" w:rsidRDefault="00E456F3" w:rsidP="00E4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E456F3" w:rsidRDefault="00E456F3" w:rsidP="00E4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E456F3" w:rsidRDefault="00E456F3" w:rsidP="00E4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  <w:p w:rsidR="00E456F3" w:rsidRPr="00005E69" w:rsidRDefault="00E456F3" w:rsidP="00E4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</w:tr>
      <w:tr w:rsidR="00E456F3" w:rsidRPr="00005E69" w:rsidTr="00B4384B">
        <w:tc>
          <w:tcPr>
            <w:tcW w:w="1242" w:type="dxa"/>
            <w:shd w:val="clear" w:color="auto" w:fill="A8D08D" w:themeFill="accent6" w:themeFillTint="99"/>
          </w:tcPr>
          <w:p w:rsidR="00E456F3" w:rsidRPr="00C938DC" w:rsidRDefault="00E456F3" w:rsidP="00E456F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8D08D" w:themeFill="accent6" w:themeFillTint="99"/>
          </w:tcPr>
          <w:p w:rsidR="00E456F3" w:rsidRPr="00C938DC" w:rsidRDefault="00E456F3" w:rsidP="00E456F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8D08D" w:themeFill="accent6" w:themeFillTint="99"/>
          </w:tcPr>
          <w:p w:rsidR="00E456F3" w:rsidRPr="00C938DC" w:rsidRDefault="00E456F3" w:rsidP="00E45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8D08D" w:themeFill="accent6" w:themeFillTint="99"/>
          </w:tcPr>
          <w:p w:rsidR="00E456F3" w:rsidRPr="00C938DC" w:rsidRDefault="00E456F3" w:rsidP="00E456F3">
            <w:pPr>
              <w:jc w:val="center"/>
              <w:rPr>
                <w:b/>
                <w:sz w:val="24"/>
                <w:szCs w:val="24"/>
              </w:rPr>
            </w:pPr>
            <w:r w:rsidRPr="00E456F3">
              <w:rPr>
                <w:b/>
                <w:sz w:val="28"/>
                <w:szCs w:val="24"/>
              </w:rPr>
              <w:t>IN-HOUSE ASSESSMENTS</w:t>
            </w:r>
          </w:p>
        </w:tc>
        <w:tc>
          <w:tcPr>
            <w:tcW w:w="4649" w:type="dxa"/>
            <w:shd w:val="clear" w:color="auto" w:fill="A8D08D" w:themeFill="accent6" w:themeFillTint="99"/>
          </w:tcPr>
          <w:p w:rsidR="00E456F3" w:rsidRPr="00C938DC" w:rsidRDefault="00E456F3" w:rsidP="00E456F3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8D08D" w:themeFill="accent6" w:themeFillTint="99"/>
          </w:tcPr>
          <w:p w:rsidR="00E456F3" w:rsidRPr="00C938DC" w:rsidRDefault="00E456F3" w:rsidP="00E456F3">
            <w:pPr>
              <w:rPr>
                <w:b/>
                <w:sz w:val="24"/>
                <w:szCs w:val="24"/>
              </w:rPr>
            </w:pPr>
          </w:p>
        </w:tc>
      </w:tr>
      <w:tr w:rsidR="00E456F3" w:rsidRPr="00005E69" w:rsidTr="00B4384B">
        <w:tc>
          <w:tcPr>
            <w:tcW w:w="1242" w:type="dxa"/>
            <w:shd w:val="clear" w:color="auto" w:fill="7030A0"/>
          </w:tcPr>
          <w:p w:rsidR="00E456F3" w:rsidRDefault="00E456F3" w:rsidP="00E456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7030A0"/>
          </w:tcPr>
          <w:p w:rsidR="00E456F3" w:rsidRDefault="00E456F3" w:rsidP="00E456F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7030A0"/>
          </w:tcPr>
          <w:p w:rsidR="00E456F3" w:rsidRDefault="00E456F3" w:rsidP="00E456F3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7030A0"/>
          </w:tcPr>
          <w:p w:rsidR="00E456F3" w:rsidRPr="00E456F3" w:rsidRDefault="00E456F3" w:rsidP="00E456F3">
            <w:pPr>
              <w:jc w:val="center"/>
              <w:rPr>
                <w:sz w:val="28"/>
                <w:szCs w:val="24"/>
              </w:rPr>
            </w:pPr>
            <w:r w:rsidRPr="00E456F3">
              <w:rPr>
                <w:b/>
                <w:sz w:val="28"/>
                <w:szCs w:val="24"/>
              </w:rPr>
              <w:t>ENTERPRISE</w:t>
            </w:r>
            <w:r w:rsidRPr="00B4384B">
              <w:rPr>
                <w:b/>
                <w:sz w:val="24"/>
                <w:szCs w:val="24"/>
              </w:rPr>
              <w:t xml:space="preserve"> </w:t>
            </w:r>
            <w:r w:rsidRPr="00E456F3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4649" w:type="dxa"/>
            <w:shd w:val="clear" w:color="auto" w:fill="7030A0"/>
          </w:tcPr>
          <w:p w:rsidR="00E456F3" w:rsidRPr="00B4384B" w:rsidRDefault="00E456F3" w:rsidP="00E456F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7030A0"/>
          </w:tcPr>
          <w:p w:rsidR="00E456F3" w:rsidRDefault="00E456F3" w:rsidP="00E456F3">
            <w:pPr>
              <w:rPr>
                <w:sz w:val="24"/>
                <w:szCs w:val="24"/>
              </w:rPr>
            </w:pPr>
          </w:p>
        </w:tc>
      </w:tr>
      <w:tr w:rsidR="00E456F3" w:rsidRPr="00005E69" w:rsidTr="00B4384B">
        <w:tc>
          <w:tcPr>
            <w:tcW w:w="1242" w:type="dxa"/>
          </w:tcPr>
          <w:p w:rsidR="00E456F3" w:rsidRDefault="00E456F3" w:rsidP="00E4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</w:t>
            </w:r>
          </w:p>
        </w:tc>
        <w:tc>
          <w:tcPr>
            <w:tcW w:w="1418" w:type="dxa"/>
          </w:tcPr>
          <w:p w:rsidR="00E456F3" w:rsidRDefault="00E456F3" w:rsidP="00E4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E456F3" w:rsidRDefault="00E456F3" w:rsidP="00E456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Forms of Business Ownership</w:t>
            </w:r>
          </w:p>
        </w:tc>
        <w:tc>
          <w:tcPr>
            <w:tcW w:w="3005" w:type="dxa"/>
          </w:tcPr>
          <w:p w:rsidR="00E456F3" w:rsidRDefault="00E456F3" w:rsidP="00E456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E456F3" w:rsidRDefault="00E456F3" w:rsidP="00E456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E456F3" w:rsidRDefault="00E456F3" w:rsidP="00E456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Worksheets</w:t>
            </w:r>
          </w:p>
          <w:p w:rsidR="00E456F3" w:rsidRDefault="00E456F3" w:rsidP="00E456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KWL</w:t>
            </w:r>
          </w:p>
          <w:p w:rsidR="00E456F3" w:rsidRDefault="00E456F3" w:rsidP="00E456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Discussions</w:t>
            </w:r>
          </w:p>
          <w:p w:rsidR="00E456F3" w:rsidRPr="00E456F3" w:rsidRDefault="00E456F3" w:rsidP="00E456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  <w:r>
              <w:rPr>
                <w:sz w:val="24"/>
                <w:szCs w:val="24"/>
              </w:rPr>
              <w:t>/Forms Quiz</w:t>
            </w:r>
          </w:p>
        </w:tc>
        <w:tc>
          <w:tcPr>
            <w:tcW w:w="4649" w:type="dxa"/>
          </w:tcPr>
          <w:p w:rsidR="00E456F3" w:rsidRDefault="00E456F3" w:rsidP="00E456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Differentiate the different Forms of Ownership for Businesses</w:t>
            </w:r>
          </w:p>
          <w:p w:rsidR="00E456F3" w:rsidRDefault="00E456F3" w:rsidP="00E456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Advantages and Disadvantages of operating the different Forms of Business</w:t>
            </w:r>
          </w:p>
          <w:p w:rsidR="00E456F3" w:rsidRDefault="00E456F3" w:rsidP="00E456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local examples</w:t>
            </w:r>
          </w:p>
          <w:p w:rsidR="00E456F3" w:rsidRPr="00C938DC" w:rsidRDefault="00E456F3" w:rsidP="00E456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to CBA 1</w:t>
            </w:r>
          </w:p>
        </w:tc>
        <w:tc>
          <w:tcPr>
            <w:tcW w:w="1843" w:type="dxa"/>
          </w:tcPr>
          <w:p w:rsidR="00E456F3" w:rsidRDefault="00E456F3" w:rsidP="00E4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  <w:p w:rsidR="00E456F3" w:rsidRDefault="00E456F3" w:rsidP="00E4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  <w:p w:rsidR="00E456F3" w:rsidRDefault="00E456F3" w:rsidP="00E4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  <w:tr w:rsidR="00E456F3" w:rsidRPr="00005E69" w:rsidTr="00B4384B">
        <w:tc>
          <w:tcPr>
            <w:tcW w:w="1242" w:type="dxa"/>
          </w:tcPr>
          <w:p w:rsidR="00E456F3" w:rsidRPr="00005E69" w:rsidRDefault="00E456F3" w:rsidP="00E4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</w:t>
            </w:r>
          </w:p>
        </w:tc>
        <w:tc>
          <w:tcPr>
            <w:tcW w:w="1418" w:type="dxa"/>
          </w:tcPr>
          <w:p w:rsidR="00E456F3" w:rsidRPr="00005E69" w:rsidRDefault="00E456F3" w:rsidP="00E4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E456F3" w:rsidRPr="008D09F6" w:rsidRDefault="00E456F3" w:rsidP="00E456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Finance</w:t>
            </w:r>
          </w:p>
        </w:tc>
        <w:tc>
          <w:tcPr>
            <w:tcW w:w="3005" w:type="dxa"/>
          </w:tcPr>
          <w:p w:rsidR="00E456F3" w:rsidRDefault="00E456F3" w:rsidP="00E456F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E456F3" w:rsidRDefault="00E456F3" w:rsidP="00E456F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E456F3" w:rsidRDefault="00E456F3" w:rsidP="00E456F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E456F3" w:rsidRPr="00005E69" w:rsidRDefault="00E456F3" w:rsidP="00E456F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  <w:r>
              <w:rPr>
                <w:sz w:val="24"/>
                <w:szCs w:val="24"/>
              </w:rPr>
              <w:t>/Forms Quiz</w:t>
            </w:r>
          </w:p>
        </w:tc>
        <w:tc>
          <w:tcPr>
            <w:tcW w:w="4649" w:type="dxa"/>
          </w:tcPr>
          <w:p w:rsidR="00E456F3" w:rsidRPr="005E7486" w:rsidRDefault="00E456F3" w:rsidP="00E456F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5E7486">
              <w:rPr>
                <w:sz w:val="24"/>
                <w:szCs w:val="24"/>
              </w:rPr>
              <w:t>Why a business needs Finance</w:t>
            </w:r>
          </w:p>
          <w:p w:rsidR="00E456F3" w:rsidRPr="005E7486" w:rsidRDefault="00E456F3" w:rsidP="00E456F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5E7486">
              <w:rPr>
                <w:sz w:val="24"/>
                <w:szCs w:val="24"/>
              </w:rPr>
              <w:t>Internal v External Finance</w:t>
            </w:r>
            <w:r>
              <w:rPr>
                <w:sz w:val="24"/>
                <w:szCs w:val="24"/>
              </w:rPr>
              <w:t>- The choice for business owners</w:t>
            </w:r>
          </w:p>
          <w:p w:rsidR="00E456F3" w:rsidRDefault="00E456F3" w:rsidP="00E456F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5E7486">
              <w:rPr>
                <w:sz w:val="24"/>
                <w:szCs w:val="24"/>
              </w:rPr>
              <w:t xml:space="preserve">Short Term/Medium Term/Long Term Finance for a Business </w:t>
            </w:r>
          </w:p>
          <w:p w:rsidR="00E456F3" w:rsidRDefault="00E456F3" w:rsidP="00E456F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Debtor</w:t>
            </w:r>
            <w:r w:rsidRPr="005E7486">
              <w:rPr>
                <w:sz w:val="24"/>
                <w:szCs w:val="24"/>
              </w:rPr>
              <w:t>s v Creditors</w:t>
            </w:r>
            <w:r>
              <w:rPr>
                <w:sz w:val="24"/>
                <w:szCs w:val="24"/>
              </w:rPr>
              <w:t>- why we need to be wise!</w:t>
            </w:r>
          </w:p>
          <w:p w:rsidR="00E456F3" w:rsidRDefault="00E456F3" w:rsidP="00E456F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and Loans</w:t>
            </w:r>
          </w:p>
          <w:p w:rsidR="00E456F3" w:rsidRPr="00C938DC" w:rsidRDefault="00E456F3" w:rsidP="00E456F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to CBA 1</w:t>
            </w:r>
          </w:p>
        </w:tc>
        <w:tc>
          <w:tcPr>
            <w:tcW w:w="1843" w:type="dxa"/>
          </w:tcPr>
          <w:p w:rsidR="00E456F3" w:rsidRPr="00005E69" w:rsidRDefault="00E456F3" w:rsidP="00E4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  <w:p w:rsidR="00E456F3" w:rsidRPr="00005E69" w:rsidRDefault="00E456F3" w:rsidP="00E456F3">
            <w:pPr>
              <w:rPr>
                <w:sz w:val="24"/>
                <w:szCs w:val="24"/>
              </w:rPr>
            </w:pPr>
          </w:p>
          <w:p w:rsidR="00E456F3" w:rsidRPr="00005E69" w:rsidRDefault="00E456F3" w:rsidP="00E456F3">
            <w:pPr>
              <w:rPr>
                <w:sz w:val="24"/>
                <w:szCs w:val="24"/>
              </w:rPr>
            </w:pPr>
          </w:p>
        </w:tc>
      </w:tr>
      <w:tr w:rsidR="00E456F3" w:rsidRPr="00005E69" w:rsidTr="00B4384B">
        <w:tc>
          <w:tcPr>
            <w:tcW w:w="1242" w:type="dxa"/>
          </w:tcPr>
          <w:p w:rsidR="00E456F3" w:rsidRDefault="00E456F3" w:rsidP="00E4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</w:t>
            </w:r>
          </w:p>
        </w:tc>
        <w:tc>
          <w:tcPr>
            <w:tcW w:w="1418" w:type="dxa"/>
          </w:tcPr>
          <w:p w:rsidR="00E456F3" w:rsidRPr="00005E69" w:rsidRDefault="00E456F3" w:rsidP="00E4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E456F3" w:rsidRPr="00005E69" w:rsidRDefault="00E456F3" w:rsidP="00E456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Planning a Business Strategy and Cash Flow Forecasts</w:t>
            </w:r>
          </w:p>
        </w:tc>
        <w:tc>
          <w:tcPr>
            <w:tcW w:w="3005" w:type="dxa"/>
          </w:tcPr>
          <w:p w:rsidR="00E456F3" w:rsidRDefault="00E456F3" w:rsidP="00E456F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Business Website </w:t>
            </w:r>
          </w:p>
          <w:p w:rsidR="00E456F3" w:rsidRDefault="00E456F3" w:rsidP="00E456F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  <w:p w:rsidR="00E456F3" w:rsidRDefault="00E456F3" w:rsidP="00E456F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Teaching</w:t>
            </w:r>
          </w:p>
          <w:p w:rsidR="00E456F3" w:rsidRPr="00005E69" w:rsidRDefault="00E456F3" w:rsidP="00E456F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 Tutorial</w:t>
            </w:r>
          </w:p>
        </w:tc>
        <w:tc>
          <w:tcPr>
            <w:tcW w:w="4649" w:type="dxa"/>
          </w:tcPr>
          <w:p w:rsidR="00E456F3" w:rsidRDefault="00E456F3" w:rsidP="00E456F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 the headings of a business plan and their importance</w:t>
            </w:r>
          </w:p>
          <w:p w:rsidR="00E456F3" w:rsidRDefault="00E456F3" w:rsidP="00E456F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Business Plans need to be SMART</w:t>
            </w:r>
          </w:p>
          <w:p w:rsidR="00E456F3" w:rsidRPr="003E1CB6" w:rsidRDefault="00E456F3" w:rsidP="00E456F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draw up a Business Plan</w:t>
            </w:r>
          </w:p>
          <w:p w:rsidR="00E456F3" w:rsidRDefault="00E456F3" w:rsidP="00E456F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 a Cash Flow Forecast</w:t>
            </w:r>
          </w:p>
          <w:p w:rsidR="00E456F3" w:rsidRDefault="00E456F3" w:rsidP="00E456F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Interpret the Headings of a Cash Flow Forecast and </w:t>
            </w:r>
            <w:proofErr w:type="gramStart"/>
            <w:r>
              <w:rPr>
                <w:sz w:val="24"/>
                <w:szCs w:val="24"/>
              </w:rPr>
              <w:t>Analyse</w:t>
            </w:r>
            <w:proofErr w:type="gramEnd"/>
            <w:r>
              <w:rPr>
                <w:sz w:val="24"/>
                <w:szCs w:val="24"/>
              </w:rPr>
              <w:t xml:space="preserve"> the results</w:t>
            </w:r>
            <w:r w:rsidR="00CC498B">
              <w:rPr>
                <w:sz w:val="24"/>
                <w:szCs w:val="24"/>
              </w:rPr>
              <w:t>- what advice would you give?</w:t>
            </w:r>
          </w:p>
          <w:p w:rsidR="00E456F3" w:rsidRPr="00005E69" w:rsidRDefault="00E456F3" w:rsidP="00E456F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to CBA 1</w:t>
            </w:r>
          </w:p>
        </w:tc>
        <w:tc>
          <w:tcPr>
            <w:tcW w:w="1843" w:type="dxa"/>
          </w:tcPr>
          <w:p w:rsidR="00E456F3" w:rsidRDefault="00E456F3" w:rsidP="00E4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  <w:p w:rsidR="00E456F3" w:rsidRDefault="00E456F3" w:rsidP="00E4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  <w:p w:rsidR="00E456F3" w:rsidRDefault="00E456F3" w:rsidP="00E4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  <w:p w:rsidR="00E456F3" w:rsidRDefault="00E456F3" w:rsidP="00E4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  <w:p w:rsidR="00E456F3" w:rsidRPr="00005E69" w:rsidRDefault="00E456F3" w:rsidP="00E4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</w:tr>
      <w:tr w:rsidR="00E456F3" w:rsidRPr="00005E69" w:rsidTr="00E456F3">
        <w:tc>
          <w:tcPr>
            <w:tcW w:w="1242" w:type="dxa"/>
            <w:shd w:val="clear" w:color="auto" w:fill="FFFF00"/>
          </w:tcPr>
          <w:p w:rsidR="00E456F3" w:rsidRPr="00E456F3" w:rsidRDefault="00E456F3" w:rsidP="00E456F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E456F3" w:rsidRPr="00E456F3" w:rsidRDefault="00E456F3" w:rsidP="00E456F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E456F3" w:rsidRPr="00E456F3" w:rsidRDefault="00E456F3" w:rsidP="00E456F3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FFFF00"/>
          </w:tcPr>
          <w:p w:rsidR="00E456F3" w:rsidRPr="00CC498B" w:rsidRDefault="00CC498B" w:rsidP="00CC498B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</w:t>
            </w:r>
            <w:r w:rsidR="00E456F3" w:rsidRPr="00CC498B">
              <w:rPr>
                <w:b/>
                <w:sz w:val="28"/>
                <w:szCs w:val="24"/>
              </w:rPr>
              <w:t>CHRISTMAS BREAK</w:t>
            </w:r>
          </w:p>
          <w:p w:rsidR="00E456F3" w:rsidRPr="00E456F3" w:rsidRDefault="00E456F3" w:rsidP="00E456F3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FFFF00"/>
          </w:tcPr>
          <w:p w:rsidR="00E456F3" w:rsidRPr="00E456F3" w:rsidRDefault="00E456F3" w:rsidP="00E456F3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E456F3" w:rsidRPr="00E456F3" w:rsidRDefault="00E456F3" w:rsidP="00E456F3">
            <w:pPr>
              <w:rPr>
                <w:b/>
                <w:sz w:val="24"/>
                <w:szCs w:val="24"/>
              </w:rPr>
            </w:pPr>
          </w:p>
        </w:tc>
      </w:tr>
      <w:tr w:rsidR="00CC498B" w:rsidRPr="00005E69" w:rsidTr="00B4384B">
        <w:tc>
          <w:tcPr>
            <w:tcW w:w="1242" w:type="dxa"/>
          </w:tcPr>
          <w:p w:rsidR="00CC498B" w:rsidRDefault="00CC498B" w:rsidP="00CC498B">
            <w:pPr>
              <w:tabs>
                <w:tab w:val="left" w:pos="8070"/>
              </w:tabs>
            </w:pPr>
            <w:r>
              <w:lastRenderedPageBreak/>
              <w:t>Jan</w:t>
            </w:r>
          </w:p>
        </w:tc>
        <w:tc>
          <w:tcPr>
            <w:tcW w:w="1418" w:type="dxa"/>
          </w:tcPr>
          <w:p w:rsidR="00CC498B" w:rsidRDefault="00CC498B" w:rsidP="00CC498B">
            <w:pPr>
              <w:tabs>
                <w:tab w:val="left" w:pos="8070"/>
              </w:tabs>
            </w:pPr>
            <w:r>
              <w:t>21</w:t>
            </w:r>
          </w:p>
        </w:tc>
        <w:tc>
          <w:tcPr>
            <w:tcW w:w="2410" w:type="dxa"/>
          </w:tcPr>
          <w:p w:rsidR="00CC498B" w:rsidRPr="00587495" w:rsidRDefault="00CC498B" w:rsidP="00CC498B">
            <w:pPr>
              <w:tabs>
                <w:tab w:val="left" w:pos="8070"/>
              </w:tabs>
              <w:rPr>
                <w:b/>
              </w:rPr>
            </w:pPr>
            <w:r w:rsidRPr="00587495">
              <w:rPr>
                <w:b/>
              </w:rPr>
              <w:t>Bookkeeping and Record Keeping</w:t>
            </w:r>
          </w:p>
        </w:tc>
        <w:tc>
          <w:tcPr>
            <w:tcW w:w="3005" w:type="dxa"/>
          </w:tcPr>
          <w:p w:rsidR="00CC498B" w:rsidRDefault="00CC498B" w:rsidP="00CC498B">
            <w:pPr>
              <w:pStyle w:val="ListParagraph"/>
              <w:numPr>
                <w:ilvl w:val="0"/>
                <w:numId w:val="22"/>
              </w:numPr>
              <w:tabs>
                <w:tab w:val="left" w:pos="8070"/>
              </w:tabs>
              <w:spacing w:after="0" w:line="240" w:lineRule="auto"/>
            </w:pPr>
            <w:r>
              <w:t xml:space="preserve">Business Website </w:t>
            </w:r>
          </w:p>
          <w:p w:rsidR="00CC498B" w:rsidRDefault="00CC498B" w:rsidP="00CC498B">
            <w:pPr>
              <w:pStyle w:val="ListParagraph"/>
              <w:numPr>
                <w:ilvl w:val="0"/>
                <w:numId w:val="22"/>
              </w:numPr>
              <w:tabs>
                <w:tab w:val="left" w:pos="8070"/>
              </w:tabs>
              <w:spacing w:after="0" w:line="240" w:lineRule="auto"/>
            </w:pPr>
            <w:r>
              <w:t>Handouts</w:t>
            </w:r>
          </w:p>
          <w:p w:rsidR="00CC498B" w:rsidRDefault="00CC498B" w:rsidP="00CC498B">
            <w:pPr>
              <w:pStyle w:val="ListParagraph"/>
              <w:numPr>
                <w:ilvl w:val="0"/>
                <w:numId w:val="22"/>
              </w:numPr>
              <w:tabs>
                <w:tab w:val="left" w:pos="8070"/>
              </w:tabs>
              <w:spacing w:after="0" w:line="240" w:lineRule="auto"/>
            </w:pPr>
            <w:r>
              <w:t>Calculator</w:t>
            </w:r>
          </w:p>
          <w:p w:rsidR="00CC498B" w:rsidRDefault="00CC498B" w:rsidP="00CC498B">
            <w:pPr>
              <w:pStyle w:val="ListParagraph"/>
              <w:numPr>
                <w:ilvl w:val="0"/>
                <w:numId w:val="22"/>
              </w:numPr>
              <w:tabs>
                <w:tab w:val="left" w:pos="8070"/>
              </w:tabs>
              <w:spacing w:after="0" w:line="240" w:lineRule="auto"/>
            </w:pPr>
            <w:r>
              <w:t>YouTube</w:t>
            </w:r>
          </w:p>
          <w:p w:rsidR="00CC498B" w:rsidRDefault="00CC498B" w:rsidP="00CC498B">
            <w:pPr>
              <w:pStyle w:val="ListParagraph"/>
              <w:numPr>
                <w:ilvl w:val="0"/>
                <w:numId w:val="22"/>
              </w:numPr>
              <w:tabs>
                <w:tab w:val="left" w:pos="8070"/>
              </w:tabs>
              <w:spacing w:after="0" w:line="240" w:lineRule="auto"/>
            </w:pPr>
            <w:r>
              <w:t>Pair Work</w:t>
            </w:r>
          </w:p>
          <w:p w:rsidR="00CC498B" w:rsidRDefault="00CC498B" w:rsidP="00CC498B">
            <w:pPr>
              <w:pStyle w:val="ListParagraph"/>
              <w:numPr>
                <w:ilvl w:val="0"/>
                <w:numId w:val="22"/>
              </w:numPr>
              <w:tabs>
                <w:tab w:val="left" w:pos="8070"/>
              </w:tabs>
              <w:spacing w:after="0" w:line="240" w:lineRule="auto"/>
            </w:pPr>
            <w:r>
              <w:t>Sample Questions</w:t>
            </w:r>
          </w:p>
          <w:p w:rsidR="00CC498B" w:rsidRDefault="00CC498B" w:rsidP="00CC498B">
            <w:pPr>
              <w:pStyle w:val="ListParagraph"/>
              <w:numPr>
                <w:ilvl w:val="0"/>
                <w:numId w:val="22"/>
              </w:numPr>
              <w:tabs>
                <w:tab w:val="left" w:pos="8070"/>
              </w:tabs>
              <w:spacing w:after="0" w:line="240" w:lineRule="auto"/>
            </w:pPr>
            <w:r>
              <w:t>2019 Junior Cert Question</w:t>
            </w:r>
          </w:p>
          <w:p w:rsidR="00CC498B" w:rsidRDefault="00CC498B" w:rsidP="00CC498B">
            <w:pPr>
              <w:pStyle w:val="ListParagraph"/>
              <w:numPr>
                <w:ilvl w:val="0"/>
                <w:numId w:val="22"/>
              </w:numPr>
              <w:tabs>
                <w:tab w:val="left" w:pos="8070"/>
              </w:tabs>
              <w:spacing w:after="0" w:line="240" w:lineRule="auto"/>
            </w:pPr>
            <w:proofErr w:type="spellStart"/>
            <w:r>
              <w:t>Sporcle</w:t>
            </w:r>
            <w:proofErr w:type="spellEnd"/>
            <w:r>
              <w:t>/Forms</w:t>
            </w:r>
          </w:p>
          <w:p w:rsidR="006116AD" w:rsidRDefault="006116AD" w:rsidP="00CC498B">
            <w:pPr>
              <w:pStyle w:val="ListParagraph"/>
              <w:numPr>
                <w:ilvl w:val="0"/>
                <w:numId w:val="22"/>
              </w:numPr>
              <w:tabs>
                <w:tab w:val="left" w:pos="8070"/>
              </w:tabs>
              <w:spacing w:after="0" w:line="240" w:lineRule="auto"/>
            </w:pPr>
            <w:r>
              <w:t>Teacher Video</w:t>
            </w:r>
          </w:p>
        </w:tc>
        <w:tc>
          <w:tcPr>
            <w:tcW w:w="4649" w:type="dxa"/>
          </w:tcPr>
          <w:p w:rsidR="00CC498B" w:rsidRDefault="00CC498B" w:rsidP="00CC498B">
            <w:pPr>
              <w:pStyle w:val="ListParagraph"/>
              <w:numPr>
                <w:ilvl w:val="0"/>
                <w:numId w:val="22"/>
              </w:numPr>
              <w:tabs>
                <w:tab w:val="left" w:pos="8070"/>
              </w:tabs>
              <w:spacing w:after="0" w:line="240" w:lineRule="auto"/>
            </w:pPr>
            <w:r>
              <w:t>The importance of keeping accounts for a business</w:t>
            </w:r>
          </w:p>
          <w:p w:rsidR="00CC498B" w:rsidRDefault="00CC498B" w:rsidP="00CC498B">
            <w:pPr>
              <w:pStyle w:val="ListParagraph"/>
              <w:numPr>
                <w:ilvl w:val="0"/>
                <w:numId w:val="22"/>
              </w:numPr>
              <w:tabs>
                <w:tab w:val="left" w:pos="8070"/>
              </w:tabs>
              <w:spacing w:after="0" w:line="240" w:lineRule="auto"/>
            </w:pPr>
            <w:r>
              <w:t>How businesses monitor income and expenditure</w:t>
            </w:r>
          </w:p>
          <w:p w:rsidR="00CC498B" w:rsidRDefault="00CC498B" w:rsidP="00CC498B">
            <w:pPr>
              <w:pStyle w:val="ListParagraph"/>
              <w:numPr>
                <w:ilvl w:val="0"/>
                <w:numId w:val="22"/>
              </w:numPr>
              <w:tabs>
                <w:tab w:val="left" w:pos="8070"/>
              </w:tabs>
              <w:spacing w:after="0" w:line="240" w:lineRule="auto"/>
            </w:pPr>
            <w:r>
              <w:t>How is an analysed cash book used in business</w:t>
            </w:r>
          </w:p>
          <w:p w:rsidR="00CC498B" w:rsidRDefault="00CC498B" w:rsidP="00CC498B">
            <w:pPr>
              <w:pStyle w:val="ListParagraph"/>
              <w:numPr>
                <w:ilvl w:val="0"/>
                <w:numId w:val="22"/>
              </w:numPr>
              <w:tabs>
                <w:tab w:val="left" w:pos="8070"/>
              </w:tabs>
              <w:spacing w:after="0" w:line="240" w:lineRule="auto"/>
            </w:pPr>
            <w:r>
              <w:t>Prepare and interpret ledgers and trial balances</w:t>
            </w:r>
          </w:p>
        </w:tc>
        <w:tc>
          <w:tcPr>
            <w:tcW w:w="1843" w:type="dxa"/>
          </w:tcPr>
          <w:p w:rsidR="00CC498B" w:rsidRDefault="00CC498B" w:rsidP="00CC498B">
            <w:pPr>
              <w:tabs>
                <w:tab w:val="left" w:pos="8070"/>
              </w:tabs>
            </w:pPr>
            <w:r>
              <w:t>2.12</w:t>
            </w:r>
          </w:p>
        </w:tc>
      </w:tr>
      <w:tr w:rsidR="00CC498B" w:rsidRPr="00005E69" w:rsidTr="00B4384B">
        <w:tc>
          <w:tcPr>
            <w:tcW w:w="1242" w:type="dxa"/>
          </w:tcPr>
          <w:p w:rsidR="00CC498B" w:rsidRDefault="00CC498B" w:rsidP="00CC498B">
            <w:pPr>
              <w:tabs>
                <w:tab w:val="left" w:pos="8070"/>
              </w:tabs>
            </w:pPr>
            <w:r>
              <w:t>Feb</w:t>
            </w:r>
          </w:p>
        </w:tc>
        <w:tc>
          <w:tcPr>
            <w:tcW w:w="1418" w:type="dxa"/>
          </w:tcPr>
          <w:p w:rsidR="00CC498B" w:rsidRDefault="00CC498B" w:rsidP="00CC498B">
            <w:pPr>
              <w:tabs>
                <w:tab w:val="left" w:pos="8070"/>
              </w:tabs>
            </w:pPr>
            <w:r>
              <w:t>22</w:t>
            </w:r>
          </w:p>
        </w:tc>
        <w:tc>
          <w:tcPr>
            <w:tcW w:w="2410" w:type="dxa"/>
          </w:tcPr>
          <w:p w:rsidR="00CC498B" w:rsidRPr="00587495" w:rsidRDefault="00CC498B" w:rsidP="00CC498B">
            <w:pPr>
              <w:tabs>
                <w:tab w:val="left" w:pos="8070"/>
              </w:tabs>
              <w:rPr>
                <w:b/>
              </w:rPr>
            </w:pPr>
            <w:r w:rsidRPr="00587495">
              <w:rPr>
                <w:b/>
              </w:rPr>
              <w:t>Business Documents and Business Transactions</w:t>
            </w:r>
          </w:p>
        </w:tc>
        <w:tc>
          <w:tcPr>
            <w:tcW w:w="3005" w:type="dxa"/>
          </w:tcPr>
          <w:p w:rsidR="00CC498B" w:rsidRDefault="00CC498B" w:rsidP="00CC498B">
            <w:pPr>
              <w:pStyle w:val="ListParagraph"/>
              <w:numPr>
                <w:ilvl w:val="0"/>
                <w:numId w:val="22"/>
              </w:numPr>
              <w:tabs>
                <w:tab w:val="left" w:pos="8070"/>
              </w:tabs>
              <w:spacing w:after="0" w:line="240" w:lineRule="auto"/>
            </w:pPr>
            <w:r>
              <w:t xml:space="preserve">Business Website </w:t>
            </w:r>
          </w:p>
          <w:p w:rsidR="00CC498B" w:rsidRDefault="00CC498B" w:rsidP="00CC498B">
            <w:pPr>
              <w:pStyle w:val="ListParagraph"/>
              <w:numPr>
                <w:ilvl w:val="0"/>
                <w:numId w:val="22"/>
              </w:numPr>
              <w:tabs>
                <w:tab w:val="left" w:pos="8070"/>
              </w:tabs>
              <w:spacing w:after="0" w:line="240" w:lineRule="auto"/>
            </w:pPr>
            <w:r>
              <w:t>Handouts</w:t>
            </w:r>
          </w:p>
          <w:p w:rsidR="00CC498B" w:rsidRDefault="00CC498B" w:rsidP="00CC498B">
            <w:pPr>
              <w:pStyle w:val="ListParagraph"/>
              <w:numPr>
                <w:ilvl w:val="0"/>
                <w:numId w:val="22"/>
              </w:numPr>
              <w:tabs>
                <w:tab w:val="left" w:pos="8070"/>
              </w:tabs>
              <w:spacing w:after="0" w:line="240" w:lineRule="auto"/>
            </w:pPr>
            <w:r>
              <w:t>Calculator</w:t>
            </w:r>
          </w:p>
          <w:p w:rsidR="00CC498B" w:rsidRDefault="00CC498B" w:rsidP="00CC498B">
            <w:pPr>
              <w:pStyle w:val="ListParagraph"/>
              <w:numPr>
                <w:ilvl w:val="0"/>
                <w:numId w:val="22"/>
              </w:numPr>
              <w:tabs>
                <w:tab w:val="left" w:pos="8070"/>
              </w:tabs>
              <w:spacing w:after="0" w:line="240" w:lineRule="auto"/>
            </w:pPr>
            <w:r>
              <w:t>Pair Work</w:t>
            </w:r>
          </w:p>
          <w:p w:rsidR="00CC498B" w:rsidRDefault="00CC498B" w:rsidP="00CC498B">
            <w:pPr>
              <w:pStyle w:val="ListParagraph"/>
              <w:numPr>
                <w:ilvl w:val="0"/>
                <w:numId w:val="22"/>
              </w:numPr>
              <w:tabs>
                <w:tab w:val="left" w:pos="8070"/>
              </w:tabs>
              <w:spacing w:after="0" w:line="240" w:lineRule="auto"/>
            </w:pPr>
            <w:r>
              <w:t>Class discussion</w:t>
            </w:r>
          </w:p>
          <w:p w:rsidR="00CC498B" w:rsidRDefault="00CC498B" w:rsidP="00CC498B">
            <w:pPr>
              <w:pStyle w:val="ListParagraph"/>
              <w:numPr>
                <w:ilvl w:val="0"/>
                <w:numId w:val="22"/>
              </w:numPr>
              <w:tabs>
                <w:tab w:val="left" w:pos="8070"/>
              </w:tabs>
              <w:spacing w:after="0" w:line="240" w:lineRule="auto"/>
            </w:pPr>
            <w:proofErr w:type="spellStart"/>
            <w:r>
              <w:t>Sporcle</w:t>
            </w:r>
            <w:proofErr w:type="spellEnd"/>
            <w:r>
              <w:t>/Forms</w:t>
            </w:r>
          </w:p>
        </w:tc>
        <w:tc>
          <w:tcPr>
            <w:tcW w:w="4649" w:type="dxa"/>
          </w:tcPr>
          <w:p w:rsidR="00CC498B" w:rsidRDefault="00CC498B" w:rsidP="00CC498B">
            <w:pPr>
              <w:pStyle w:val="ListParagraph"/>
              <w:numPr>
                <w:ilvl w:val="0"/>
                <w:numId w:val="22"/>
              </w:numPr>
              <w:tabs>
                <w:tab w:val="left" w:pos="8070"/>
              </w:tabs>
              <w:spacing w:after="0" w:line="240" w:lineRule="auto"/>
            </w:pPr>
            <w:r>
              <w:t>Why documents are important for businesses</w:t>
            </w:r>
          </w:p>
          <w:p w:rsidR="00CC498B" w:rsidRDefault="00CC498B" w:rsidP="00CC498B">
            <w:pPr>
              <w:pStyle w:val="ListParagraph"/>
              <w:numPr>
                <w:ilvl w:val="0"/>
                <w:numId w:val="22"/>
              </w:numPr>
              <w:tabs>
                <w:tab w:val="left" w:pos="8070"/>
              </w:tabs>
              <w:spacing w:after="0" w:line="240" w:lineRule="auto"/>
            </w:pPr>
            <w:r>
              <w:t>The importance of effective purchasing</w:t>
            </w:r>
          </w:p>
          <w:p w:rsidR="00CC498B" w:rsidRDefault="00CC498B" w:rsidP="00CC498B">
            <w:pPr>
              <w:pStyle w:val="ListParagraph"/>
              <w:numPr>
                <w:ilvl w:val="0"/>
                <w:numId w:val="22"/>
              </w:numPr>
              <w:tabs>
                <w:tab w:val="left" w:pos="8070"/>
              </w:tabs>
              <w:spacing w:after="0" w:line="240" w:lineRule="auto"/>
            </w:pPr>
            <w:r>
              <w:t>What documents are used when buying and selling goods</w:t>
            </w:r>
          </w:p>
          <w:p w:rsidR="00CC498B" w:rsidRDefault="00CC498B" w:rsidP="00CC498B">
            <w:pPr>
              <w:pStyle w:val="ListParagraph"/>
              <w:numPr>
                <w:ilvl w:val="0"/>
                <w:numId w:val="22"/>
              </w:numPr>
              <w:tabs>
                <w:tab w:val="left" w:pos="8070"/>
              </w:tabs>
              <w:spacing w:after="0" w:line="240" w:lineRule="auto"/>
            </w:pPr>
            <w:r>
              <w:t>How to prepare an Invoice</w:t>
            </w:r>
          </w:p>
          <w:p w:rsidR="00CC498B" w:rsidRDefault="00CC498B" w:rsidP="00CC498B">
            <w:pPr>
              <w:tabs>
                <w:tab w:val="left" w:pos="8070"/>
              </w:tabs>
            </w:pPr>
          </w:p>
        </w:tc>
        <w:tc>
          <w:tcPr>
            <w:tcW w:w="1843" w:type="dxa"/>
          </w:tcPr>
          <w:p w:rsidR="00CC498B" w:rsidRDefault="00CC498B" w:rsidP="00CC498B">
            <w:pPr>
              <w:tabs>
                <w:tab w:val="left" w:pos="8070"/>
              </w:tabs>
            </w:pPr>
            <w:r>
              <w:t>2.10</w:t>
            </w:r>
          </w:p>
          <w:p w:rsidR="00CC498B" w:rsidRDefault="00CC498B" w:rsidP="00CC498B"/>
          <w:p w:rsidR="00CC498B" w:rsidRPr="00102CC9" w:rsidRDefault="00CC498B" w:rsidP="00CC498B"/>
        </w:tc>
      </w:tr>
      <w:tr w:rsidR="00CC498B" w:rsidRPr="00005E69" w:rsidTr="00CC498B">
        <w:trPr>
          <w:trHeight w:val="502"/>
        </w:trPr>
        <w:tc>
          <w:tcPr>
            <w:tcW w:w="1242" w:type="dxa"/>
            <w:shd w:val="clear" w:color="auto" w:fill="FFFF00"/>
          </w:tcPr>
          <w:p w:rsidR="00CC498B" w:rsidRPr="003E1CB6" w:rsidRDefault="00CC498B" w:rsidP="00CC498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00"/>
          </w:tcPr>
          <w:p w:rsidR="00CC498B" w:rsidRPr="003E1CB6" w:rsidRDefault="00CC498B" w:rsidP="00CC498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FFFF00"/>
          </w:tcPr>
          <w:p w:rsidR="00CC498B" w:rsidRPr="003E1CB6" w:rsidRDefault="00CC498B" w:rsidP="00CC498B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05" w:type="dxa"/>
            <w:shd w:val="clear" w:color="auto" w:fill="FFFF00"/>
          </w:tcPr>
          <w:p w:rsidR="00CC498B" w:rsidRPr="003E1CB6" w:rsidRDefault="00CC498B" w:rsidP="00CC498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C498B">
              <w:rPr>
                <w:b/>
                <w:sz w:val="28"/>
                <w:szCs w:val="24"/>
                <w:highlight w:val="yellow"/>
              </w:rPr>
              <w:t>MIDTERM</w:t>
            </w:r>
          </w:p>
        </w:tc>
        <w:tc>
          <w:tcPr>
            <w:tcW w:w="4649" w:type="dxa"/>
            <w:shd w:val="clear" w:color="auto" w:fill="FFFF00"/>
          </w:tcPr>
          <w:p w:rsidR="00CC498B" w:rsidRPr="003E1CB6" w:rsidRDefault="00CC498B" w:rsidP="00CC498B">
            <w:pPr>
              <w:pStyle w:val="ListParagraph"/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FFFF00"/>
          </w:tcPr>
          <w:p w:rsidR="00CC498B" w:rsidRPr="003E1CB6" w:rsidRDefault="00CC498B" w:rsidP="00CC498B">
            <w:pPr>
              <w:rPr>
                <w:sz w:val="24"/>
                <w:szCs w:val="24"/>
                <w:highlight w:val="yellow"/>
              </w:rPr>
            </w:pPr>
          </w:p>
        </w:tc>
      </w:tr>
      <w:tr w:rsidR="00CC498B" w:rsidRPr="00005E69" w:rsidTr="00CC498B">
        <w:tc>
          <w:tcPr>
            <w:tcW w:w="1242" w:type="dxa"/>
            <w:shd w:val="clear" w:color="auto" w:fill="auto"/>
          </w:tcPr>
          <w:p w:rsidR="00CC498B" w:rsidRDefault="00CC498B" w:rsidP="00CC498B">
            <w:pPr>
              <w:tabs>
                <w:tab w:val="left" w:pos="8070"/>
              </w:tabs>
            </w:pPr>
            <w:r>
              <w:t>Feb</w:t>
            </w:r>
          </w:p>
        </w:tc>
        <w:tc>
          <w:tcPr>
            <w:tcW w:w="1418" w:type="dxa"/>
            <w:shd w:val="clear" w:color="auto" w:fill="auto"/>
          </w:tcPr>
          <w:p w:rsidR="00CC498B" w:rsidRDefault="00CC498B" w:rsidP="00CC498B">
            <w:pPr>
              <w:tabs>
                <w:tab w:val="left" w:pos="8070"/>
              </w:tabs>
            </w:pPr>
            <w:r>
              <w:t>23</w:t>
            </w:r>
          </w:p>
        </w:tc>
        <w:tc>
          <w:tcPr>
            <w:tcW w:w="2410" w:type="dxa"/>
            <w:shd w:val="clear" w:color="auto" w:fill="auto"/>
          </w:tcPr>
          <w:p w:rsidR="00CC498B" w:rsidRPr="000D0801" w:rsidRDefault="00CC498B" w:rsidP="00CC498B">
            <w:pPr>
              <w:tabs>
                <w:tab w:val="left" w:pos="8070"/>
              </w:tabs>
              <w:rPr>
                <w:b/>
              </w:rPr>
            </w:pPr>
            <w:r w:rsidRPr="000D0801">
              <w:rPr>
                <w:b/>
              </w:rPr>
              <w:t>Business ICT</w:t>
            </w:r>
          </w:p>
        </w:tc>
        <w:tc>
          <w:tcPr>
            <w:tcW w:w="3005" w:type="dxa"/>
            <w:shd w:val="clear" w:color="auto" w:fill="auto"/>
          </w:tcPr>
          <w:p w:rsidR="00CC498B" w:rsidRPr="000D0801" w:rsidRDefault="00CC498B" w:rsidP="00CC498B">
            <w:pPr>
              <w:numPr>
                <w:ilvl w:val="0"/>
                <w:numId w:val="2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0D0801">
              <w:t>Business Website</w:t>
            </w:r>
          </w:p>
          <w:p w:rsidR="00CC498B" w:rsidRDefault="00CC498B" w:rsidP="00CC498B">
            <w:pPr>
              <w:numPr>
                <w:ilvl w:val="0"/>
                <w:numId w:val="2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0D0801">
              <w:t>YouTube</w:t>
            </w:r>
          </w:p>
          <w:p w:rsidR="00CC498B" w:rsidRDefault="00CC498B" w:rsidP="00CC498B">
            <w:pPr>
              <w:numPr>
                <w:ilvl w:val="0"/>
                <w:numId w:val="2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0D0801">
              <w:t>Class Discussion</w:t>
            </w:r>
          </w:p>
          <w:p w:rsidR="00CC498B" w:rsidRDefault="00CC498B" w:rsidP="00CC498B">
            <w:pPr>
              <w:numPr>
                <w:ilvl w:val="0"/>
                <w:numId w:val="24"/>
              </w:numPr>
              <w:tabs>
                <w:tab w:val="left" w:pos="8070"/>
              </w:tabs>
              <w:spacing w:after="200" w:line="276" w:lineRule="auto"/>
              <w:contextualSpacing/>
            </w:pPr>
            <w:r>
              <w:t>GDPR Cases</w:t>
            </w:r>
          </w:p>
          <w:p w:rsidR="00CC498B" w:rsidRDefault="00CC498B" w:rsidP="00CC498B">
            <w:pPr>
              <w:numPr>
                <w:ilvl w:val="0"/>
                <w:numId w:val="24"/>
              </w:numPr>
              <w:tabs>
                <w:tab w:val="left" w:pos="8070"/>
              </w:tabs>
              <w:spacing w:after="200" w:line="276" w:lineRule="auto"/>
              <w:contextualSpacing/>
            </w:pPr>
            <w:r>
              <w:t>Relate to DML Module</w:t>
            </w:r>
          </w:p>
          <w:p w:rsidR="00CC498B" w:rsidRDefault="00CC498B" w:rsidP="00CC498B">
            <w:pPr>
              <w:numPr>
                <w:ilvl w:val="0"/>
                <w:numId w:val="24"/>
              </w:numPr>
              <w:tabs>
                <w:tab w:val="left" w:pos="8070"/>
              </w:tabs>
              <w:spacing w:after="200" w:line="276" w:lineRule="auto"/>
              <w:contextualSpacing/>
            </w:pPr>
            <w:proofErr w:type="spellStart"/>
            <w:r>
              <w:t>Sporcle</w:t>
            </w:r>
            <w:proofErr w:type="spellEnd"/>
            <w:r>
              <w:t>/Forms</w:t>
            </w:r>
          </w:p>
        </w:tc>
        <w:tc>
          <w:tcPr>
            <w:tcW w:w="4649" w:type="dxa"/>
            <w:shd w:val="clear" w:color="auto" w:fill="auto"/>
          </w:tcPr>
          <w:p w:rsidR="00CC498B" w:rsidRDefault="00CC498B" w:rsidP="00CC498B">
            <w:pPr>
              <w:pStyle w:val="ListParagraph"/>
              <w:numPr>
                <w:ilvl w:val="0"/>
                <w:numId w:val="24"/>
              </w:numPr>
              <w:tabs>
                <w:tab w:val="left" w:pos="8070"/>
              </w:tabs>
              <w:spacing w:after="0" w:line="240" w:lineRule="auto"/>
            </w:pPr>
            <w:r>
              <w:t>What is business ICT?</w:t>
            </w:r>
          </w:p>
          <w:p w:rsidR="00CC498B" w:rsidRDefault="00CC498B" w:rsidP="00CC498B">
            <w:pPr>
              <w:pStyle w:val="ListParagraph"/>
              <w:numPr>
                <w:ilvl w:val="0"/>
                <w:numId w:val="24"/>
              </w:numPr>
              <w:tabs>
                <w:tab w:val="left" w:pos="8070"/>
              </w:tabs>
              <w:spacing w:after="0" w:line="240" w:lineRule="auto"/>
            </w:pPr>
            <w:r>
              <w:t>The advantages and disadvantages of ICT in Business</w:t>
            </w:r>
          </w:p>
          <w:p w:rsidR="00CC498B" w:rsidRDefault="00CC498B" w:rsidP="00CC498B">
            <w:pPr>
              <w:pStyle w:val="ListParagraph"/>
              <w:numPr>
                <w:ilvl w:val="0"/>
                <w:numId w:val="24"/>
              </w:numPr>
              <w:tabs>
                <w:tab w:val="left" w:pos="8070"/>
              </w:tabs>
              <w:spacing w:after="0" w:line="240" w:lineRule="auto"/>
            </w:pPr>
            <w:r>
              <w:t>GDPR</w:t>
            </w:r>
          </w:p>
          <w:p w:rsidR="00CC498B" w:rsidRDefault="00CC498B" w:rsidP="00CC498B">
            <w:pPr>
              <w:pStyle w:val="ListParagraph"/>
              <w:numPr>
                <w:ilvl w:val="0"/>
                <w:numId w:val="24"/>
              </w:numPr>
              <w:tabs>
                <w:tab w:val="left" w:pos="8070"/>
              </w:tabs>
              <w:spacing w:after="0" w:line="240" w:lineRule="auto"/>
            </w:pPr>
            <w:r>
              <w:t>Types of ICT available to business</w:t>
            </w:r>
          </w:p>
        </w:tc>
        <w:tc>
          <w:tcPr>
            <w:tcW w:w="1843" w:type="dxa"/>
            <w:shd w:val="clear" w:color="auto" w:fill="auto"/>
          </w:tcPr>
          <w:p w:rsidR="00CC498B" w:rsidRDefault="00CC498B" w:rsidP="00CC498B">
            <w:pPr>
              <w:tabs>
                <w:tab w:val="left" w:pos="8070"/>
              </w:tabs>
            </w:pPr>
            <w:r>
              <w:t>2.6</w:t>
            </w:r>
          </w:p>
        </w:tc>
      </w:tr>
      <w:tr w:rsidR="00CC498B" w:rsidRPr="00005E69" w:rsidTr="00B4384B">
        <w:tc>
          <w:tcPr>
            <w:tcW w:w="1242" w:type="dxa"/>
            <w:shd w:val="clear" w:color="auto" w:fill="5B9BD5" w:themeFill="accent1"/>
          </w:tcPr>
          <w:p w:rsidR="00CC498B" w:rsidRDefault="00CC498B" w:rsidP="00CC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Feb/</w:t>
            </w:r>
          </w:p>
          <w:p w:rsidR="00CC498B" w:rsidRDefault="00CC498B" w:rsidP="00CC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1418" w:type="dxa"/>
            <w:shd w:val="clear" w:color="auto" w:fill="5B9BD5" w:themeFill="accent1"/>
          </w:tcPr>
          <w:p w:rsidR="00CC498B" w:rsidRDefault="00CC498B" w:rsidP="00CC498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Dates TBC</w:t>
            </w:r>
          </w:p>
        </w:tc>
        <w:tc>
          <w:tcPr>
            <w:tcW w:w="2410" w:type="dxa"/>
            <w:shd w:val="clear" w:color="auto" w:fill="5B9BD5" w:themeFill="accent1"/>
          </w:tcPr>
          <w:p w:rsidR="00CC498B" w:rsidRDefault="00CC498B" w:rsidP="00CC498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5B9BD5" w:themeFill="accent1"/>
          </w:tcPr>
          <w:p w:rsidR="00CC498B" w:rsidRPr="00D42554" w:rsidRDefault="00CC498B" w:rsidP="00CC498B">
            <w:pPr>
              <w:jc w:val="center"/>
              <w:rPr>
                <w:b/>
                <w:sz w:val="24"/>
                <w:szCs w:val="24"/>
              </w:rPr>
            </w:pPr>
            <w:r w:rsidRPr="00CC498B">
              <w:rPr>
                <w:b/>
                <w:sz w:val="28"/>
                <w:szCs w:val="24"/>
              </w:rPr>
              <w:t>CBA 1 Planning and Evaluation</w:t>
            </w:r>
            <w:r>
              <w:rPr>
                <w:b/>
                <w:sz w:val="28"/>
                <w:szCs w:val="24"/>
              </w:rPr>
              <w:t>- 4 Week Project</w:t>
            </w:r>
          </w:p>
        </w:tc>
        <w:tc>
          <w:tcPr>
            <w:tcW w:w="4649" w:type="dxa"/>
            <w:shd w:val="clear" w:color="auto" w:fill="5B9BD5" w:themeFill="accent1"/>
          </w:tcPr>
          <w:p w:rsidR="00CC498B" w:rsidRPr="00083F98" w:rsidRDefault="00CC498B" w:rsidP="00CC49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B9BD5" w:themeFill="accent1"/>
          </w:tcPr>
          <w:p w:rsidR="00CC498B" w:rsidRPr="008258BE" w:rsidRDefault="00CC498B" w:rsidP="00CC498B">
            <w:pPr>
              <w:rPr>
                <w:sz w:val="24"/>
                <w:szCs w:val="24"/>
              </w:rPr>
            </w:pPr>
          </w:p>
        </w:tc>
      </w:tr>
      <w:tr w:rsidR="00CC498B" w:rsidRPr="00005E69" w:rsidTr="00B4384B">
        <w:tc>
          <w:tcPr>
            <w:tcW w:w="1242" w:type="dxa"/>
            <w:shd w:val="clear" w:color="auto" w:fill="FFFF00"/>
          </w:tcPr>
          <w:p w:rsidR="00CC498B" w:rsidRDefault="00CC498B" w:rsidP="00CC498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CC498B" w:rsidRDefault="00CC498B" w:rsidP="00CC498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CC498B" w:rsidRDefault="00CC498B" w:rsidP="00CC498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FFFF00"/>
          </w:tcPr>
          <w:p w:rsidR="00CC498B" w:rsidRPr="00CC498B" w:rsidRDefault="00CC498B" w:rsidP="00CC498B">
            <w:pPr>
              <w:jc w:val="center"/>
              <w:rPr>
                <w:b/>
                <w:sz w:val="28"/>
                <w:szCs w:val="24"/>
              </w:rPr>
            </w:pPr>
            <w:r w:rsidRPr="00CC498B">
              <w:rPr>
                <w:b/>
                <w:sz w:val="28"/>
                <w:szCs w:val="24"/>
              </w:rPr>
              <w:t>EASTER BREAK</w:t>
            </w:r>
          </w:p>
        </w:tc>
        <w:tc>
          <w:tcPr>
            <w:tcW w:w="4649" w:type="dxa"/>
            <w:shd w:val="clear" w:color="auto" w:fill="FFFF00"/>
          </w:tcPr>
          <w:p w:rsidR="00CC498B" w:rsidRPr="00083F98" w:rsidRDefault="00CC498B" w:rsidP="00CC49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CC498B" w:rsidRPr="008258BE" w:rsidRDefault="00CC498B" w:rsidP="00CC498B">
            <w:pPr>
              <w:rPr>
                <w:sz w:val="24"/>
                <w:szCs w:val="24"/>
              </w:rPr>
            </w:pPr>
          </w:p>
        </w:tc>
      </w:tr>
      <w:tr w:rsidR="00CC498B" w:rsidRPr="00005E69" w:rsidTr="00B4384B">
        <w:tc>
          <w:tcPr>
            <w:tcW w:w="1242" w:type="dxa"/>
            <w:shd w:val="clear" w:color="auto" w:fill="7030A0"/>
          </w:tcPr>
          <w:p w:rsidR="00CC498B" w:rsidRPr="00D42554" w:rsidRDefault="00CC498B" w:rsidP="00CC498B">
            <w:pPr>
              <w:tabs>
                <w:tab w:val="left" w:pos="8070"/>
              </w:tabs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7030A0"/>
          </w:tcPr>
          <w:p w:rsidR="00CC498B" w:rsidRPr="00D42554" w:rsidRDefault="00CC498B" w:rsidP="00CC498B">
            <w:pPr>
              <w:tabs>
                <w:tab w:val="left" w:pos="8070"/>
              </w:tabs>
              <w:rPr>
                <w:b/>
                <w:sz w:val="24"/>
              </w:rPr>
            </w:pPr>
          </w:p>
        </w:tc>
        <w:tc>
          <w:tcPr>
            <w:tcW w:w="2410" w:type="dxa"/>
            <w:shd w:val="clear" w:color="auto" w:fill="7030A0"/>
          </w:tcPr>
          <w:p w:rsidR="00CC498B" w:rsidRPr="00D42554" w:rsidRDefault="00CC498B" w:rsidP="00CC498B">
            <w:pPr>
              <w:tabs>
                <w:tab w:val="left" w:pos="8070"/>
              </w:tabs>
              <w:rPr>
                <w:b/>
                <w:sz w:val="24"/>
              </w:rPr>
            </w:pPr>
          </w:p>
        </w:tc>
        <w:tc>
          <w:tcPr>
            <w:tcW w:w="3005" w:type="dxa"/>
            <w:shd w:val="clear" w:color="auto" w:fill="7030A0"/>
          </w:tcPr>
          <w:p w:rsidR="00CC498B" w:rsidRPr="00CC498B" w:rsidRDefault="00CC498B" w:rsidP="00CC498B">
            <w:pPr>
              <w:tabs>
                <w:tab w:val="left" w:pos="8070"/>
              </w:tabs>
              <w:jc w:val="center"/>
              <w:rPr>
                <w:b/>
                <w:sz w:val="28"/>
              </w:rPr>
            </w:pPr>
            <w:r w:rsidRPr="00CC498B">
              <w:rPr>
                <w:b/>
                <w:sz w:val="28"/>
              </w:rPr>
              <w:t>ECONOMICS 2</w:t>
            </w:r>
          </w:p>
          <w:p w:rsidR="00CC498B" w:rsidRPr="00D42554" w:rsidRDefault="00CC498B" w:rsidP="00CC498B">
            <w:pPr>
              <w:tabs>
                <w:tab w:val="left" w:pos="807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4649" w:type="dxa"/>
            <w:shd w:val="clear" w:color="auto" w:fill="7030A0"/>
          </w:tcPr>
          <w:p w:rsidR="00CC498B" w:rsidRPr="00D42554" w:rsidRDefault="00CC498B" w:rsidP="00CC498B">
            <w:pPr>
              <w:pStyle w:val="ListParagraph"/>
              <w:tabs>
                <w:tab w:val="left" w:pos="8070"/>
              </w:tabs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7030A0"/>
          </w:tcPr>
          <w:p w:rsidR="00CC498B" w:rsidRPr="00D42554" w:rsidRDefault="00CC498B" w:rsidP="00CC498B">
            <w:pPr>
              <w:tabs>
                <w:tab w:val="left" w:pos="8070"/>
              </w:tabs>
              <w:rPr>
                <w:b/>
                <w:sz w:val="24"/>
              </w:rPr>
            </w:pPr>
          </w:p>
        </w:tc>
      </w:tr>
      <w:tr w:rsidR="00CC498B" w:rsidRPr="00005E69" w:rsidTr="00B4384B">
        <w:tc>
          <w:tcPr>
            <w:tcW w:w="1242" w:type="dxa"/>
          </w:tcPr>
          <w:p w:rsidR="00CC498B" w:rsidRPr="006116AD" w:rsidRDefault="00CC498B" w:rsidP="00CC498B">
            <w:pPr>
              <w:rPr>
                <w:szCs w:val="24"/>
              </w:rPr>
            </w:pPr>
            <w:r w:rsidRPr="006116AD">
              <w:rPr>
                <w:szCs w:val="24"/>
              </w:rPr>
              <w:t>Apr</w:t>
            </w:r>
          </w:p>
        </w:tc>
        <w:tc>
          <w:tcPr>
            <w:tcW w:w="1418" w:type="dxa"/>
          </w:tcPr>
          <w:p w:rsidR="00CC498B" w:rsidRPr="006116AD" w:rsidRDefault="00CC498B" w:rsidP="00CC498B">
            <w:pPr>
              <w:rPr>
                <w:szCs w:val="24"/>
              </w:rPr>
            </w:pPr>
            <w:r w:rsidRPr="006116AD">
              <w:rPr>
                <w:szCs w:val="24"/>
              </w:rPr>
              <w:t>23</w:t>
            </w:r>
          </w:p>
        </w:tc>
        <w:tc>
          <w:tcPr>
            <w:tcW w:w="2410" w:type="dxa"/>
          </w:tcPr>
          <w:p w:rsidR="00CC498B" w:rsidRPr="006116AD" w:rsidRDefault="00CC498B" w:rsidP="00CC498B">
            <w:pPr>
              <w:rPr>
                <w:b/>
                <w:szCs w:val="24"/>
              </w:rPr>
            </w:pPr>
            <w:r w:rsidRPr="006116AD">
              <w:rPr>
                <w:b/>
                <w:szCs w:val="24"/>
              </w:rPr>
              <w:t>Consumers and Utility</w:t>
            </w:r>
          </w:p>
        </w:tc>
        <w:tc>
          <w:tcPr>
            <w:tcW w:w="3005" w:type="dxa"/>
          </w:tcPr>
          <w:p w:rsidR="00CC498B" w:rsidRPr="006116AD" w:rsidRDefault="00CC498B" w:rsidP="00CC498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Cs w:val="24"/>
              </w:rPr>
            </w:pPr>
            <w:r w:rsidRPr="006116AD">
              <w:rPr>
                <w:szCs w:val="24"/>
              </w:rPr>
              <w:t>Website</w:t>
            </w:r>
          </w:p>
          <w:p w:rsidR="00CC498B" w:rsidRPr="006116AD" w:rsidRDefault="00CC498B" w:rsidP="00CC498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Cs w:val="24"/>
              </w:rPr>
            </w:pPr>
            <w:r w:rsidRPr="006116AD">
              <w:rPr>
                <w:szCs w:val="24"/>
              </w:rPr>
              <w:t>YouTube</w:t>
            </w:r>
          </w:p>
          <w:p w:rsidR="00CC498B" w:rsidRPr="006116AD" w:rsidRDefault="00CC498B" w:rsidP="00CC498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Cs w:val="24"/>
              </w:rPr>
            </w:pPr>
            <w:r w:rsidRPr="006116AD">
              <w:rPr>
                <w:szCs w:val="24"/>
              </w:rPr>
              <w:t>Class Examples</w:t>
            </w:r>
          </w:p>
          <w:p w:rsidR="00CC498B" w:rsidRPr="006116AD" w:rsidRDefault="00CC498B" w:rsidP="00CC498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Cs w:val="24"/>
              </w:rPr>
            </w:pPr>
            <w:r w:rsidRPr="006116AD">
              <w:rPr>
                <w:szCs w:val="24"/>
              </w:rPr>
              <w:t>Personal Utility Test</w:t>
            </w:r>
          </w:p>
          <w:p w:rsidR="00CC498B" w:rsidRPr="006116AD" w:rsidRDefault="00CC498B" w:rsidP="00CC498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Cs w:val="24"/>
              </w:rPr>
            </w:pPr>
            <w:r w:rsidRPr="006116AD">
              <w:rPr>
                <w:szCs w:val="24"/>
              </w:rPr>
              <w:t>Biscuits</w:t>
            </w:r>
          </w:p>
          <w:p w:rsidR="00CC498B" w:rsidRPr="006116AD" w:rsidRDefault="00CC498B" w:rsidP="00CC498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Cs w:val="24"/>
              </w:rPr>
            </w:pPr>
            <w:r w:rsidRPr="006116AD">
              <w:rPr>
                <w:szCs w:val="24"/>
              </w:rPr>
              <w:t>Calculator</w:t>
            </w:r>
          </w:p>
          <w:p w:rsidR="006116AD" w:rsidRPr="006116AD" w:rsidRDefault="006116AD" w:rsidP="00CC498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Cs w:val="24"/>
              </w:rPr>
            </w:pPr>
            <w:proofErr w:type="spellStart"/>
            <w:r w:rsidRPr="006116AD">
              <w:rPr>
                <w:szCs w:val="24"/>
              </w:rPr>
              <w:t>Sporcle</w:t>
            </w:r>
            <w:proofErr w:type="spellEnd"/>
            <w:r w:rsidRPr="006116AD">
              <w:rPr>
                <w:szCs w:val="24"/>
              </w:rPr>
              <w:t>/Forms</w:t>
            </w:r>
          </w:p>
        </w:tc>
        <w:tc>
          <w:tcPr>
            <w:tcW w:w="4649" w:type="dxa"/>
          </w:tcPr>
          <w:p w:rsidR="00CC498B" w:rsidRPr="006116AD" w:rsidRDefault="00CC498B" w:rsidP="00CC498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Cs w:val="24"/>
              </w:rPr>
            </w:pPr>
            <w:r w:rsidRPr="006116AD">
              <w:rPr>
                <w:szCs w:val="24"/>
              </w:rPr>
              <w:t>Present a utility table</w:t>
            </w:r>
          </w:p>
          <w:p w:rsidR="00CC498B" w:rsidRPr="006116AD" w:rsidRDefault="006116AD" w:rsidP="00CC498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  <w:szCs w:val="24"/>
              </w:rPr>
            </w:pPr>
            <w:r w:rsidRPr="006116AD">
              <w:rPr>
                <w:szCs w:val="24"/>
              </w:rPr>
              <w:t>Uti</w:t>
            </w:r>
            <w:r>
              <w:rPr>
                <w:szCs w:val="24"/>
              </w:rPr>
              <w:t>lity using biscuits in class- will</w:t>
            </w:r>
            <w:r w:rsidR="00CC498B" w:rsidRPr="006116AD">
              <w:rPr>
                <w:szCs w:val="24"/>
              </w:rPr>
              <w:t xml:space="preserve"> my level change the more I consume?</w:t>
            </w:r>
          </w:p>
        </w:tc>
        <w:tc>
          <w:tcPr>
            <w:tcW w:w="1843" w:type="dxa"/>
          </w:tcPr>
          <w:p w:rsidR="00CC498B" w:rsidRDefault="00CC498B" w:rsidP="00CC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CC498B" w:rsidRDefault="00CC498B" w:rsidP="00CC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  <w:p w:rsidR="00CC498B" w:rsidRDefault="00CC498B" w:rsidP="00CC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CC498B" w:rsidRPr="008258BE" w:rsidRDefault="00CC498B" w:rsidP="00CC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</w:tr>
      <w:tr w:rsidR="00CC498B" w:rsidRPr="00005E69" w:rsidTr="00B4384B">
        <w:tc>
          <w:tcPr>
            <w:tcW w:w="1242" w:type="dxa"/>
          </w:tcPr>
          <w:p w:rsidR="00CC498B" w:rsidRPr="006116AD" w:rsidRDefault="006116AD" w:rsidP="00CC498B">
            <w:pPr>
              <w:rPr>
                <w:szCs w:val="24"/>
              </w:rPr>
            </w:pPr>
            <w:r w:rsidRPr="006116AD">
              <w:rPr>
                <w:szCs w:val="24"/>
              </w:rPr>
              <w:t>Apr</w:t>
            </w:r>
          </w:p>
        </w:tc>
        <w:tc>
          <w:tcPr>
            <w:tcW w:w="1418" w:type="dxa"/>
          </w:tcPr>
          <w:p w:rsidR="00CC498B" w:rsidRPr="006116AD" w:rsidRDefault="00CC498B" w:rsidP="00CC498B">
            <w:pPr>
              <w:rPr>
                <w:szCs w:val="24"/>
              </w:rPr>
            </w:pPr>
            <w:r w:rsidRPr="006116AD">
              <w:rPr>
                <w:szCs w:val="24"/>
              </w:rPr>
              <w:t>23</w:t>
            </w:r>
          </w:p>
        </w:tc>
        <w:tc>
          <w:tcPr>
            <w:tcW w:w="2410" w:type="dxa"/>
          </w:tcPr>
          <w:p w:rsidR="00CC498B" w:rsidRPr="006116AD" w:rsidRDefault="00CC498B" w:rsidP="00CC498B">
            <w:pPr>
              <w:rPr>
                <w:szCs w:val="24"/>
              </w:rPr>
            </w:pPr>
            <w:r w:rsidRPr="006116AD">
              <w:rPr>
                <w:b/>
                <w:szCs w:val="24"/>
              </w:rPr>
              <w:t>Demand and Supply</w:t>
            </w:r>
          </w:p>
        </w:tc>
        <w:tc>
          <w:tcPr>
            <w:tcW w:w="3005" w:type="dxa"/>
          </w:tcPr>
          <w:p w:rsidR="00CC498B" w:rsidRPr="006116AD" w:rsidRDefault="00CC498B" w:rsidP="00CC49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Cs w:val="24"/>
              </w:rPr>
            </w:pPr>
            <w:r w:rsidRPr="006116AD">
              <w:rPr>
                <w:szCs w:val="24"/>
              </w:rPr>
              <w:t>Website</w:t>
            </w:r>
          </w:p>
          <w:p w:rsidR="00CC498B" w:rsidRPr="006116AD" w:rsidRDefault="00CC498B" w:rsidP="00CC49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Cs w:val="24"/>
              </w:rPr>
            </w:pPr>
            <w:r w:rsidRPr="006116AD">
              <w:rPr>
                <w:szCs w:val="24"/>
              </w:rPr>
              <w:t>YouTube</w:t>
            </w:r>
          </w:p>
          <w:p w:rsidR="00CC498B" w:rsidRPr="006116AD" w:rsidRDefault="00CC498B" w:rsidP="00CC49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Cs w:val="24"/>
              </w:rPr>
            </w:pPr>
            <w:r w:rsidRPr="006116AD">
              <w:rPr>
                <w:szCs w:val="24"/>
              </w:rPr>
              <w:t>Class Examples</w:t>
            </w:r>
          </w:p>
          <w:p w:rsidR="00CC498B" w:rsidRPr="006116AD" w:rsidRDefault="00CC498B" w:rsidP="00CC49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Cs w:val="24"/>
              </w:rPr>
            </w:pPr>
            <w:r w:rsidRPr="006116AD">
              <w:rPr>
                <w:szCs w:val="24"/>
              </w:rPr>
              <w:t>Handouts</w:t>
            </w:r>
          </w:p>
          <w:p w:rsidR="00CC498B" w:rsidRPr="006116AD" w:rsidRDefault="00CC498B" w:rsidP="00CC49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Cs w:val="24"/>
              </w:rPr>
            </w:pPr>
            <w:r w:rsidRPr="006116AD">
              <w:rPr>
                <w:szCs w:val="24"/>
              </w:rPr>
              <w:t>Class Discussion</w:t>
            </w:r>
          </w:p>
          <w:p w:rsidR="006116AD" w:rsidRPr="006116AD" w:rsidRDefault="006116AD" w:rsidP="00CC49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Cs w:val="24"/>
              </w:rPr>
            </w:pPr>
            <w:proofErr w:type="spellStart"/>
            <w:r w:rsidRPr="006116AD">
              <w:rPr>
                <w:szCs w:val="24"/>
              </w:rPr>
              <w:t>Sporcle</w:t>
            </w:r>
            <w:proofErr w:type="spellEnd"/>
            <w:r w:rsidRPr="006116AD">
              <w:rPr>
                <w:szCs w:val="24"/>
              </w:rPr>
              <w:t>/Forms</w:t>
            </w:r>
          </w:p>
          <w:p w:rsidR="00CC498B" w:rsidRPr="006116AD" w:rsidRDefault="00CC498B" w:rsidP="00CC498B">
            <w:pPr>
              <w:pStyle w:val="ListParagraph"/>
              <w:spacing w:after="0" w:line="240" w:lineRule="auto"/>
              <w:rPr>
                <w:szCs w:val="24"/>
              </w:rPr>
            </w:pPr>
          </w:p>
        </w:tc>
        <w:tc>
          <w:tcPr>
            <w:tcW w:w="4649" w:type="dxa"/>
          </w:tcPr>
          <w:p w:rsidR="00CC498B" w:rsidRPr="006116AD" w:rsidRDefault="00CC498B" w:rsidP="00CC49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Cs w:val="24"/>
              </w:rPr>
            </w:pPr>
            <w:r w:rsidRPr="006116AD">
              <w:rPr>
                <w:szCs w:val="24"/>
              </w:rPr>
              <w:t>Illustrate the law of demand and supply on diagrams</w:t>
            </w:r>
          </w:p>
          <w:p w:rsidR="00CC498B" w:rsidRPr="006116AD" w:rsidRDefault="00CC498B" w:rsidP="00CC49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Cs w:val="24"/>
              </w:rPr>
            </w:pPr>
            <w:r w:rsidRPr="006116AD">
              <w:rPr>
                <w:szCs w:val="24"/>
              </w:rPr>
              <w:t>Work on a class example using prices of water</w:t>
            </w:r>
          </w:p>
          <w:p w:rsidR="00CC498B" w:rsidRPr="006116AD" w:rsidRDefault="00CC498B" w:rsidP="00CC49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Cs w:val="24"/>
              </w:rPr>
            </w:pPr>
            <w:r w:rsidRPr="006116AD">
              <w:rPr>
                <w:szCs w:val="24"/>
              </w:rPr>
              <w:t>Discuss the factors that affect the shift in supply and demand</w:t>
            </w:r>
          </w:p>
          <w:p w:rsidR="00CC498B" w:rsidRPr="006116AD" w:rsidRDefault="00CC498B" w:rsidP="00CC49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Cs w:val="24"/>
              </w:rPr>
            </w:pPr>
            <w:r w:rsidRPr="006116AD">
              <w:rPr>
                <w:szCs w:val="24"/>
              </w:rPr>
              <w:t xml:space="preserve">Illustrate the point of Market Equilibrium </w:t>
            </w:r>
          </w:p>
        </w:tc>
        <w:tc>
          <w:tcPr>
            <w:tcW w:w="1843" w:type="dxa"/>
          </w:tcPr>
          <w:p w:rsidR="00CC498B" w:rsidRDefault="00CC498B" w:rsidP="00CC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CC498B" w:rsidRDefault="00CC498B" w:rsidP="00CC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  <w:p w:rsidR="00CC498B" w:rsidRPr="00005E69" w:rsidRDefault="00CC498B" w:rsidP="00CC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</w:tr>
      <w:tr w:rsidR="00CC498B" w:rsidRPr="00005E69" w:rsidTr="00B4384B">
        <w:tc>
          <w:tcPr>
            <w:tcW w:w="1242" w:type="dxa"/>
          </w:tcPr>
          <w:p w:rsidR="00CC498B" w:rsidRPr="006116AD" w:rsidRDefault="006116AD" w:rsidP="00CC498B">
            <w:pPr>
              <w:rPr>
                <w:szCs w:val="24"/>
              </w:rPr>
            </w:pPr>
            <w:r w:rsidRPr="006116AD">
              <w:rPr>
                <w:szCs w:val="24"/>
              </w:rPr>
              <w:t>May</w:t>
            </w:r>
          </w:p>
        </w:tc>
        <w:tc>
          <w:tcPr>
            <w:tcW w:w="1418" w:type="dxa"/>
          </w:tcPr>
          <w:p w:rsidR="00CC498B" w:rsidRPr="006116AD" w:rsidRDefault="00CC498B" w:rsidP="00CC498B">
            <w:pPr>
              <w:rPr>
                <w:szCs w:val="24"/>
              </w:rPr>
            </w:pPr>
            <w:r w:rsidRPr="006116AD">
              <w:rPr>
                <w:szCs w:val="24"/>
              </w:rPr>
              <w:t>24</w:t>
            </w:r>
          </w:p>
        </w:tc>
        <w:tc>
          <w:tcPr>
            <w:tcW w:w="2410" w:type="dxa"/>
          </w:tcPr>
          <w:p w:rsidR="00CC498B" w:rsidRPr="006116AD" w:rsidRDefault="00CC498B" w:rsidP="00CC498B">
            <w:pPr>
              <w:rPr>
                <w:szCs w:val="24"/>
              </w:rPr>
            </w:pPr>
            <w:r w:rsidRPr="006116AD">
              <w:rPr>
                <w:b/>
                <w:szCs w:val="24"/>
              </w:rPr>
              <w:t>Market Structures</w:t>
            </w:r>
          </w:p>
        </w:tc>
        <w:tc>
          <w:tcPr>
            <w:tcW w:w="3005" w:type="dxa"/>
          </w:tcPr>
          <w:p w:rsidR="00CC498B" w:rsidRPr="006116AD" w:rsidRDefault="00CC498B" w:rsidP="00CC49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Cs w:val="24"/>
              </w:rPr>
            </w:pPr>
            <w:r w:rsidRPr="006116AD">
              <w:rPr>
                <w:szCs w:val="24"/>
              </w:rPr>
              <w:t>Website</w:t>
            </w:r>
          </w:p>
          <w:p w:rsidR="00CC498B" w:rsidRPr="006116AD" w:rsidRDefault="00CC498B" w:rsidP="00CC49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Cs w:val="24"/>
              </w:rPr>
            </w:pPr>
            <w:r w:rsidRPr="006116AD">
              <w:rPr>
                <w:szCs w:val="24"/>
              </w:rPr>
              <w:t>YouTube</w:t>
            </w:r>
          </w:p>
          <w:p w:rsidR="00CC498B" w:rsidRPr="006116AD" w:rsidRDefault="00CC498B" w:rsidP="00CC49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Cs w:val="24"/>
              </w:rPr>
            </w:pPr>
            <w:r w:rsidRPr="006116AD">
              <w:rPr>
                <w:szCs w:val="24"/>
              </w:rPr>
              <w:t>Class Examples</w:t>
            </w:r>
          </w:p>
          <w:p w:rsidR="00CC498B" w:rsidRPr="006116AD" w:rsidRDefault="00CC498B" w:rsidP="00CC49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Cs w:val="24"/>
              </w:rPr>
            </w:pPr>
            <w:r w:rsidRPr="006116AD">
              <w:rPr>
                <w:szCs w:val="24"/>
              </w:rPr>
              <w:t>Handouts</w:t>
            </w:r>
          </w:p>
          <w:p w:rsidR="00CC498B" w:rsidRDefault="00CC498B" w:rsidP="00CC49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Cs w:val="24"/>
              </w:rPr>
            </w:pPr>
            <w:r w:rsidRPr="006116AD">
              <w:rPr>
                <w:szCs w:val="24"/>
              </w:rPr>
              <w:t>Class Discussion</w:t>
            </w:r>
          </w:p>
          <w:p w:rsidR="006116AD" w:rsidRPr="006116AD" w:rsidRDefault="006116AD" w:rsidP="00CC49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Sporcle/Forms</w:t>
            </w:r>
            <w:bookmarkStart w:id="0" w:name="_GoBack"/>
            <w:bookmarkEnd w:id="0"/>
          </w:p>
        </w:tc>
        <w:tc>
          <w:tcPr>
            <w:tcW w:w="4649" w:type="dxa"/>
          </w:tcPr>
          <w:p w:rsidR="00CC498B" w:rsidRPr="006116AD" w:rsidRDefault="00CC498B" w:rsidP="00CC49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Cs w:val="24"/>
              </w:rPr>
            </w:pPr>
            <w:r w:rsidRPr="006116AD">
              <w:rPr>
                <w:szCs w:val="24"/>
              </w:rPr>
              <w:t>Record and discuss what a market is and the markets effect on us as consumers</w:t>
            </w:r>
          </w:p>
          <w:p w:rsidR="00CC498B" w:rsidRPr="006116AD" w:rsidRDefault="00CC498B" w:rsidP="00CC49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Cs w:val="24"/>
              </w:rPr>
            </w:pPr>
            <w:r w:rsidRPr="006116AD">
              <w:rPr>
                <w:szCs w:val="24"/>
              </w:rPr>
              <w:t xml:space="preserve">The different types of Market Structures </w:t>
            </w:r>
          </w:p>
          <w:p w:rsidR="00CC498B" w:rsidRPr="006116AD" w:rsidRDefault="00CC498B" w:rsidP="00CC49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Cs w:val="24"/>
              </w:rPr>
            </w:pPr>
            <w:r w:rsidRPr="006116AD">
              <w:rPr>
                <w:szCs w:val="24"/>
              </w:rPr>
              <w:t>How prices affect markets</w:t>
            </w:r>
          </w:p>
        </w:tc>
        <w:tc>
          <w:tcPr>
            <w:tcW w:w="1843" w:type="dxa"/>
          </w:tcPr>
          <w:p w:rsidR="00CC498B" w:rsidRDefault="00CC498B" w:rsidP="00CC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CC498B" w:rsidRDefault="00CC498B" w:rsidP="00CC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  <w:p w:rsidR="00CC498B" w:rsidRPr="00005E69" w:rsidRDefault="00CC498B" w:rsidP="00CC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</w:tr>
      <w:tr w:rsidR="00CC498B" w:rsidRPr="00005E69" w:rsidTr="00B4384B">
        <w:tc>
          <w:tcPr>
            <w:tcW w:w="1242" w:type="dxa"/>
            <w:shd w:val="clear" w:color="auto" w:fill="FFFF00"/>
          </w:tcPr>
          <w:p w:rsidR="00CC498B" w:rsidRPr="00D42554" w:rsidRDefault="006116AD" w:rsidP="00CC49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1418" w:type="dxa"/>
            <w:shd w:val="clear" w:color="auto" w:fill="FFFF00"/>
          </w:tcPr>
          <w:p w:rsidR="00CC498B" w:rsidRPr="00D42554" w:rsidRDefault="00CC498B" w:rsidP="00CC498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CC498B" w:rsidRPr="00D42554" w:rsidRDefault="00CC498B" w:rsidP="00CC498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FFFF00"/>
          </w:tcPr>
          <w:p w:rsidR="00CC498B" w:rsidRPr="00D42554" w:rsidRDefault="00CC498B" w:rsidP="00CC498B">
            <w:pPr>
              <w:rPr>
                <w:b/>
                <w:sz w:val="24"/>
                <w:szCs w:val="24"/>
              </w:rPr>
            </w:pPr>
            <w:r w:rsidRPr="00D42554">
              <w:rPr>
                <w:b/>
                <w:sz w:val="24"/>
                <w:szCs w:val="24"/>
              </w:rPr>
              <w:t>REVISION FOR EXAMS</w:t>
            </w:r>
          </w:p>
        </w:tc>
        <w:tc>
          <w:tcPr>
            <w:tcW w:w="4649" w:type="dxa"/>
            <w:shd w:val="clear" w:color="auto" w:fill="FFFF00"/>
          </w:tcPr>
          <w:p w:rsidR="00CC498B" w:rsidRPr="00D42554" w:rsidRDefault="00CC498B" w:rsidP="00CC498B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CC498B" w:rsidRPr="00D42554" w:rsidRDefault="00CC498B" w:rsidP="00CC498B">
            <w:pPr>
              <w:rPr>
                <w:b/>
                <w:sz w:val="24"/>
                <w:szCs w:val="24"/>
              </w:rPr>
            </w:pPr>
          </w:p>
        </w:tc>
      </w:tr>
    </w:tbl>
    <w:p w:rsidR="00036A13" w:rsidRPr="00005E69" w:rsidRDefault="00036A13" w:rsidP="00036A13">
      <w:pPr>
        <w:rPr>
          <w:sz w:val="24"/>
          <w:szCs w:val="24"/>
        </w:rPr>
      </w:pPr>
    </w:p>
    <w:p w:rsidR="00E66C92" w:rsidRDefault="006116AD"/>
    <w:sectPr w:rsidR="00E66C92" w:rsidSect="005375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164"/>
    <w:multiLevelType w:val="hybridMultilevel"/>
    <w:tmpl w:val="41C454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97B5B"/>
    <w:multiLevelType w:val="hybridMultilevel"/>
    <w:tmpl w:val="65C6E0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5460A"/>
    <w:multiLevelType w:val="hybridMultilevel"/>
    <w:tmpl w:val="52DC38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45059"/>
    <w:multiLevelType w:val="hybridMultilevel"/>
    <w:tmpl w:val="364451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C2CF3"/>
    <w:multiLevelType w:val="hybridMultilevel"/>
    <w:tmpl w:val="55D8CE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1328B"/>
    <w:multiLevelType w:val="hybridMultilevel"/>
    <w:tmpl w:val="204432A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0C2CBB"/>
    <w:multiLevelType w:val="hybridMultilevel"/>
    <w:tmpl w:val="587E6F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E0B4D"/>
    <w:multiLevelType w:val="hybridMultilevel"/>
    <w:tmpl w:val="66AEB83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C345A4"/>
    <w:multiLevelType w:val="hybridMultilevel"/>
    <w:tmpl w:val="DE3088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32929"/>
    <w:multiLevelType w:val="hybridMultilevel"/>
    <w:tmpl w:val="88EE96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A65BD"/>
    <w:multiLevelType w:val="hybridMultilevel"/>
    <w:tmpl w:val="474812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41054"/>
    <w:multiLevelType w:val="hybridMultilevel"/>
    <w:tmpl w:val="320673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47C3E"/>
    <w:multiLevelType w:val="hybridMultilevel"/>
    <w:tmpl w:val="4D1459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0616A"/>
    <w:multiLevelType w:val="hybridMultilevel"/>
    <w:tmpl w:val="F830FA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E7920"/>
    <w:multiLevelType w:val="hybridMultilevel"/>
    <w:tmpl w:val="2A4613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30FD0"/>
    <w:multiLevelType w:val="hybridMultilevel"/>
    <w:tmpl w:val="FFBC63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36744"/>
    <w:multiLevelType w:val="hybridMultilevel"/>
    <w:tmpl w:val="EF5E8F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E49A6"/>
    <w:multiLevelType w:val="hybridMultilevel"/>
    <w:tmpl w:val="8C6A48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61232"/>
    <w:multiLevelType w:val="hybridMultilevel"/>
    <w:tmpl w:val="57FAA5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928A4"/>
    <w:multiLevelType w:val="hybridMultilevel"/>
    <w:tmpl w:val="9942FB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22A76"/>
    <w:multiLevelType w:val="hybridMultilevel"/>
    <w:tmpl w:val="FCB07C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D714D"/>
    <w:multiLevelType w:val="hybridMultilevel"/>
    <w:tmpl w:val="EF6E0E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220C6"/>
    <w:multiLevelType w:val="hybridMultilevel"/>
    <w:tmpl w:val="0D4095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C0F62"/>
    <w:multiLevelType w:val="hybridMultilevel"/>
    <w:tmpl w:val="A0427C5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2"/>
  </w:num>
  <w:num w:numId="5">
    <w:abstractNumId w:val="16"/>
  </w:num>
  <w:num w:numId="6">
    <w:abstractNumId w:val="22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  <w:num w:numId="12">
    <w:abstractNumId w:val="17"/>
  </w:num>
  <w:num w:numId="13">
    <w:abstractNumId w:val="11"/>
  </w:num>
  <w:num w:numId="14">
    <w:abstractNumId w:val="13"/>
  </w:num>
  <w:num w:numId="15">
    <w:abstractNumId w:val="20"/>
  </w:num>
  <w:num w:numId="16">
    <w:abstractNumId w:val="5"/>
  </w:num>
  <w:num w:numId="17">
    <w:abstractNumId w:val="7"/>
  </w:num>
  <w:num w:numId="18">
    <w:abstractNumId w:val="9"/>
  </w:num>
  <w:num w:numId="19">
    <w:abstractNumId w:val="23"/>
  </w:num>
  <w:num w:numId="20">
    <w:abstractNumId w:val="18"/>
  </w:num>
  <w:num w:numId="21">
    <w:abstractNumId w:val="14"/>
  </w:num>
  <w:num w:numId="22">
    <w:abstractNumId w:val="21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13"/>
    <w:rsid w:val="0003109E"/>
    <w:rsid w:val="00036A13"/>
    <w:rsid w:val="00083F98"/>
    <w:rsid w:val="000C7080"/>
    <w:rsid w:val="001E2636"/>
    <w:rsid w:val="00295DE5"/>
    <w:rsid w:val="003013E5"/>
    <w:rsid w:val="0033023B"/>
    <w:rsid w:val="00387E8F"/>
    <w:rsid w:val="00393894"/>
    <w:rsid w:val="003E1CB6"/>
    <w:rsid w:val="005375DE"/>
    <w:rsid w:val="00547292"/>
    <w:rsid w:val="005E7486"/>
    <w:rsid w:val="006116AD"/>
    <w:rsid w:val="006147C5"/>
    <w:rsid w:val="007E092B"/>
    <w:rsid w:val="008029D6"/>
    <w:rsid w:val="008240E2"/>
    <w:rsid w:val="00847E37"/>
    <w:rsid w:val="00903EB5"/>
    <w:rsid w:val="0091091C"/>
    <w:rsid w:val="009928D8"/>
    <w:rsid w:val="00A819A4"/>
    <w:rsid w:val="00B4384B"/>
    <w:rsid w:val="00BC1EA0"/>
    <w:rsid w:val="00C310E6"/>
    <w:rsid w:val="00C62F86"/>
    <w:rsid w:val="00C76986"/>
    <w:rsid w:val="00C938DC"/>
    <w:rsid w:val="00CC498B"/>
    <w:rsid w:val="00D42554"/>
    <w:rsid w:val="00DF233D"/>
    <w:rsid w:val="00DF48F8"/>
    <w:rsid w:val="00DF6E6A"/>
    <w:rsid w:val="00E23495"/>
    <w:rsid w:val="00E456F3"/>
    <w:rsid w:val="00E9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A1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A1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Murtagh</dc:creator>
  <cp:lastModifiedBy>aksdjaklsdjalksd@outlook.com</cp:lastModifiedBy>
  <cp:revision>2</cp:revision>
  <dcterms:created xsi:type="dcterms:W3CDTF">2020-07-06T10:28:00Z</dcterms:created>
  <dcterms:modified xsi:type="dcterms:W3CDTF">2020-07-06T10:28:00Z</dcterms:modified>
</cp:coreProperties>
</file>