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92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2863"/>
        <w:gridCol w:w="4791"/>
        <w:gridCol w:w="2126"/>
      </w:tblGrid>
      <w:tr w:rsidR="000F6682" w:rsidTr="000308CA">
        <w:tc>
          <w:tcPr>
            <w:tcW w:w="1242" w:type="dxa"/>
          </w:tcPr>
          <w:p w:rsidR="000F6682" w:rsidRPr="00164814" w:rsidRDefault="000F6682" w:rsidP="007E1950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Week</w:t>
            </w:r>
          </w:p>
        </w:tc>
        <w:tc>
          <w:tcPr>
            <w:tcW w:w="1418" w:type="dxa"/>
          </w:tcPr>
          <w:p w:rsidR="000F6682" w:rsidRPr="00164814" w:rsidRDefault="000308CA" w:rsidP="007E1950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49631A" wp14:editId="276BC50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-1116965</wp:posOffset>
                      </wp:positionV>
                      <wp:extent cx="6162675" cy="504825"/>
                      <wp:effectExtent l="19050" t="19050" r="47625" b="6667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F6682" w:rsidRPr="00164814" w:rsidRDefault="000F6682" w:rsidP="0016481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>New Junior Certificate Business: First Year Scheme</w:t>
                                  </w:r>
                                  <w:r w:rsidR="00C81A89">
                                    <w:rPr>
                                      <w:b/>
                                      <w:sz w:val="36"/>
                                    </w:rPr>
                                    <w:t xml:space="preserve"> 2019-2020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50.8pt;margin-top:-87.95pt;width:485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" fillcolor="red" strokecolor="#f2f2f2 [3041]" strokeweight="3pt">
                      <v:shadow on="t" color="#622423 [1605]" opacity=".5" offset="1pt"/>
                      <v:textbox>
                        <w:txbxContent>
                          <w:p w:rsidR="000F6682" w:rsidRPr="00164814" w:rsidRDefault="000F6682" w:rsidP="0016481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64814">
                              <w:rPr>
                                <w:b/>
                                <w:sz w:val="36"/>
                              </w:rPr>
                              <w:t>New Junior Certificate Business: First Year Scheme</w:t>
                            </w:r>
                            <w:r w:rsidR="00C81A89">
                              <w:rPr>
                                <w:b/>
                                <w:sz w:val="36"/>
                              </w:rPr>
                              <w:t xml:space="preserve"> 2019-2020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7326B6" wp14:editId="18A10DA7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-694055</wp:posOffset>
                      </wp:positionV>
                      <wp:extent cx="6705600" cy="552450"/>
                      <wp:effectExtent l="19050" t="19050" r="38100" b="5715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F6682" w:rsidRDefault="000F6682" w:rsidP="0061493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1493C">
                                    <w:rPr>
                                      <w:b/>
                                      <w:sz w:val="24"/>
                                    </w:rPr>
                                    <w:t>Please note*: Learning Outcomes will run concurrent with 37 relevant outcomes as part of new Junior Certificate Business course</w:t>
                                  </w:r>
                                </w:p>
                                <w:p w:rsidR="000308CA" w:rsidRDefault="000308CA" w:rsidP="0061493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308CA" w:rsidRPr="0061493C" w:rsidRDefault="000308CA" w:rsidP="0061493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5.45pt;margin-top:-54.65pt;width:528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" fillcolor="#00b050" strokecolor="#f2f2f2 [3041]" strokeweight="3pt">
                      <v:shadow on="t" color="#974706 [1609]" opacity=".5" offset="1pt"/>
                      <v:textbox>
                        <w:txbxContent>
                          <w:p w:rsidR="000F6682" w:rsidRDefault="000F6682" w:rsidP="006149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93C">
                              <w:rPr>
                                <w:b/>
                                <w:sz w:val="24"/>
                              </w:rPr>
                              <w:t>Please note*: Learning Outcomes will run concurrent with 37 relevant outcomes as part of new Junior Certificate Business course</w:t>
                            </w:r>
                          </w:p>
                          <w:p w:rsidR="000308CA" w:rsidRDefault="000308CA" w:rsidP="006149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308CA" w:rsidRPr="0061493C" w:rsidRDefault="000308CA" w:rsidP="006149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958AF8" wp14:editId="05013AFE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-1640840</wp:posOffset>
                      </wp:positionV>
                      <wp:extent cx="6705600" cy="6000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308CA" w:rsidRDefault="000308CA" w:rsidP="0061493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1493C">
                                    <w:rPr>
                                      <w:b/>
                                      <w:sz w:val="24"/>
                                    </w:rPr>
                                    <w:t>Certificate Business course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18.4pt;margin-top:-129.2pt;width:528pt;height:4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" filled="f" strokeweight=".5pt">
                      <v:textbox>
                        <w:txbxContent>
                          <w:p w:rsidR="000308CA" w:rsidRDefault="000308CA" w:rsidP="006149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93C">
                              <w:rPr>
                                <w:b/>
                                <w:sz w:val="24"/>
                              </w:rPr>
                              <w:t>Certificate Business course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682" w:rsidRPr="00164814">
              <w:rPr>
                <w:b/>
                <w:sz w:val="28"/>
              </w:rPr>
              <w:t>Chapt</w:t>
            </w:r>
            <w:r w:rsidR="000F6682">
              <w:rPr>
                <w:b/>
                <w:sz w:val="28"/>
              </w:rPr>
              <w:t>er</w:t>
            </w:r>
          </w:p>
        </w:tc>
        <w:tc>
          <w:tcPr>
            <w:tcW w:w="2410" w:type="dxa"/>
          </w:tcPr>
          <w:p w:rsidR="000F6682" w:rsidRPr="00164814" w:rsidRDefault="000F6682" w:rsidP="007E1950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Topic</w:t>
            </w:r>
          </w:p>
        </w:tc>
        <w:tc>
          <w:tcPr>
            <w:tcW w:w="2863" w:type="dxa"/>
          </w:tcPr>
          <w:p w:rsidR="000F6682" w:rsidRDefault="000F6682" w:rsidP="007E19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  <w:tc>
          <w:tcPr>
            <w:tcW w:w="4791" w:type="dxa"/>
          </w:tcPr>
          <w:p w:rsidR="000F6682" w:rsidRPr="00164814" w:rsidRDefault="000F6682" w:rsidP="007E19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Objectives</w:t>
            </w:r>
          </w:p>
        </w:tc>
        <w:tc>
          <w:tcPr>
            <w:tcW w:w="2126" w:type="dxa"/>
          </w:tcPr>
          <w:p w:rsidR="000F6682" w:rsidRPr="00164814" w:rsidRDefault="000F6682" w:rsidP="007E19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Outcomes</w:t>
            </w:r>
          </w:p>
        </w:tc>
      </w:tr>
      <w:tr w:rsidR="00C81A89" w:rsidRPr="00005E69" w:rsidTr="00C81A89">
        <w:tc>
          <w:tcPr>
            <w:tcW w:w="1242" w:type="dxa"/>
            <w:shd w:val="clear" w:color="auto" w:fill="EEECE1" w:themeFill="background2"/>
          </w:tcPr>
          <w:p w:rsidR="00C81A89" w:rsidRPr="00014041" w:rsidRDefault="00C81A89" w:rsidP="007E1950">
            <w:pPr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C81A89" w:rsidRPr="00014041" w:rsidRDefault="00C81A89" w:rsidP="007E1950">
            <w:pPr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C81A89" w:rsidRPr="00014041" w:rsidRDefault="00C81A89" w:rsidP="007E1950">
            <w:pPr>
              <w:rPr>
                <w:b/>
                <w:sz w:val="28"/>
                <w:szCs w:val="24"/>
              </w:rPr>
            </w:pPr>
          </w:p>
        </w:tc>
        <w:tc>
          <w:tcPr>
            <w:tcW w:w="2863" w:type="dxa"/>
            <w:shd w:val="clear" w:color="auto" w:fill="EEECE1" w:themeFill="background2"/>
          </w:tcPr>
          <w:p w:rsidR="00C81A89" w:rsidRPr="00C81A89" w:rsidRDefault="00C81A89" w:rsidP="00C81A89">
            <w:pPr>
              <w:rPr>
                <w:sz w:val="28"/>
                <w:szCs w:val="24"/>
              </w:rPr>
            </w:pPr>
            <w:r w:rsidRPr="00C81A89">
              <w:rPr>
                <w:sz w:val="20"/>
                <w:szCs w:val="24"/>
              </w:rPr>
              <w:t>Based on 3 x 40 minutes class periods per week</w:t>
            </w:r>
            <w:r w:rsidR="009D3D67">
              <w:rPr>
                <w:sz w:val="20"/>
                <w:szCs w:val="24"/>
              </w:rPr>
              <w:t xml:space="preserve"> and 3 week taster programme until October Midterm.</w:t>
            </w:r>
          </w:p>
        </w:tc>
        <w:tc>
          <w:tcPr>
            <w:tcW w:w="4791" w:type="dxa"/>
            <w:shd w:val="clear" w:color="auto" w:fill="EEECE1" w:themeFill="background2"/>
          </w:tcPr>
          <w:p w:rsidR="00C81A89" w:rsidRPr="00014041" w:rsidRDefault="00C81A89" w:rsidP="00014041">
            <w:pPr>
              <w:pStyle w:val="ListParagraph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C81A89" w:rsidRPr="00014041" w:rsidRDefault="00C81A89" w:rsidP="008D09F6">
            <w:pPr>
              <w:rPr>
                <w:b/>
                <w:sz w:val="28"/>
                <w:szCs w:val="24"/>
              </w:rPr>
            </w:pPr>
          </w:p>
        </w:tc>
      </w:tr>
      <w:tr w:rsidR="00014041" w:rsidRPr="00005E69" w:rsidTr="00C81A89">
        <w:trPr>
          <w:trHeight w:val="557"/>
        </w:trPr>
        <w:tc>
          <w:tcPr>
            <w:tcW w:w="1242" w:type="dxa"/>
            <w:shd w:val="clear" w:color="auto" w:fill="C0504D" w:themeFill="accent2"/>
          </w:tcPr>
          <w:p w:rsidR="00014041" w:rsidRPr="00014041" w:rsidRDefault="00014041" w:rsidP="007E1950">
            <w:pPr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C0504D" w:themeFill="accent2"/>
          </w:tcPr>
          <w:p w:rsidR="00014041" w:rsidRPr="00014041" w:rsidRDefault="00014041" w:rsidP="007E1950">
            <w:pPr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C0504D" w:themeFill="accent2"/>
          </w:tcPr>
          <w:p w:rsidR="00014041" w:rsidRPr="00014041" w:rsidRDefault="00014041" w:rsidP="007E1950">
            <w:pPr>
              <w:rPr>
                <w:b/>
                <w:sz w:val="28"/>
                <w:szCs w:val="24"/>
              </w:rPr>
            </w:pPr>
          </w:p>
        </w:tc>
        <w:tc>
          <w:tcPr>
            <w:tcW w:w="2863" w:type="dxa"/>
            <w:shd w:val="clear" w:color="auto" w:fill="C0504D" w:themeFill="accent2"/>
          </w:tcPr>
          <w:p w:rsidR="00014041" w:rsidRPr="00014041" w:rsidRDefault="00014041" w:rsidP="00014041">
            <w:pPr>
              <w:pStyle w:val="ListParagrap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PERSONAL FINANCE 1</w:t>
            </w:r>
          </w:p>
        </w:tc>
        <w:tc>
          <w:tcPr>
            <w:tcW w:w="4791" w:type="dxa"/>
            <w:shd w:val="clear" w:color="auto" w:fill="C0504D" w:themeFill="accent2"/>
          </w:tcPr>
          <w:p w:rsidR="00014041" w:rsidRPr="00014041" w:rsidRDefault="00014041" w:rsidP="00014041">
            <w:pPr>
              <w:pStyle w:val="ListParagraph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C0504D" w:themeFill="accent2"/>
          </w:tcPr>
          <w:p w:rsidR="00014041" w:rsidRPr="00014041" w:rsidRDefault="00014041" w:rsidP="008D09F6">
            <w:pPr>
              <w:rPr>
                <w:b/>
                <w:sz w:val="28"/>
                <w:szCs w:val="24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0F6682" w:rsidP="007E1950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682" w:rsidRPr="00005E69" w:rsidRDefault="000F6682" w:rsidP="007E195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6682" w:rsidRPr="00005E69" w:rsidRDefault="000F6682" w:rsidP="007E1950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General Rules and Introduction of New Junior Cert Business</w:t>
            </w:r>
          </w:p>
        </w:tc>
        <w:tc>
          <w:tcPr>
            <w:tcW w:w="2863" w:type="dxa"/>
          </w:tcPr>
          <w:p w:rsidR="000F6682" w:rsidRPr="00C81A89" w:rsidRDefault="000F6682" w:rsidP="00C81A89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03DA4" w:rsidRPr="00C81A89" w:rsidRDefault="000F6682" w:rsidP="00C81A8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Class rules set</w:t>
            </w:r>
            <w:r w:rsidR="00C81A89">
              <w:rPr>
                <w:sz w:val="24"/>
                <w:szCs w:val="24"/>
              </w:rPr>
              <w:t xml:space="preserve"> and introduction</w:t>
            </w:r>
            <w:r w:rsidRPr="00C81A89">
              <w:rPr>
                <w:sz w:val="24"/>
                <w:szCs w:val="24"/>
              </w:rPr>
              <w:t xml:space="preserve"> to course and assessment criteria</w:t>
            </w:r>
          </w:p>
        </w:tc>
        <w:tc>
          <w:tcPr>
            <w:tcW w:w="2126" w:type="dxa"/>
          </w:tcPr>
          <w:p w:rsidR="000F6682" w:rsidRPr="008D09F6" w:rsidRDefault="000F6682" w:rsidP="008D09F6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N/A</w:t>
            </w: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0308CA" w:rsidP="007E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682" w:rsidRPr="00005E69" w:rsidRDefault="000F6682" w:rsidP="007E1950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F6682" w:rsidRPr="00005E69" w:rsidRDefault="000F6682" w:rsidP="007E1950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 xml:space="preserve">Income </w:t>
            </w:r>
          </w:p>
          <w:p w:rsidR="000F6682" w:rsidRPr="00005E69" w:rsidRDefault="000F6682" w:rsidP="00AB39C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Default="005A7F6F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0F6682" w:rsidRPr="00005E69" w:rsidRDefault="000F6682" w:rsidP="00AB39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of i</w:t>
            </w:r>
            <w:r w:rsidRPr="00005E69">
              <w:rPr>
                <w:sz w:val="24"/>
                <w:szCs w:val="24"/>
              </w:rPr>
              <w:t>ncome</w:t>
            </w:r>
          </w:p>
          <w:p w:rsidR="000F6682" w:rsidRPr="00005E69" w:rsidRDefault="000F6682" w:rsidP="00AB39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Where do we get income</w:t>
            </w:r>
            <w:r>
              <w:rPr>
                <w:sz w:val="24"/>
                <w:szCs w:val="24"/>
              </w:rPr>
              <w:t>- example work/pocket money</w:t>
            </w:r>
          </w:p>
          <w:p w:rsidR="000F6682" w:rsidRPr="00005E69" w:rsidRDefault="000F6682" w:rsidP="00AB39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i</w:t>
            </w:r>
            <w:r w:rsidRPr="00005E69">
              <w:rPr>
                <w:sz w:val="24"/>
                <w:szCs w:val="24"/>
              </w:rPr>
              <w:t>ncome with examples</w:t>
            </w:r>
            <w:r>
              <w:rPr>
                <w:sz w:val="24"/>
                <w:szCs w:val="24"/>
              </w:rPr>
              <w:t>- their own sources</w:t>
            </w:r>
          </w:p>
          <w:p w:rsidR="000F6682" w:rsidRPr="00FE225F" w:rsidRDefault="000F6682" w:rsidP="00FE2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it is important to keep a record of your income- discussion and get students</w:t>
            </w:r>
            <w:r w:rsidRPr="00FE225F">
              <w:rPr>
                <w:sz w:val="24"/>
                <w:szCs w:val="24"/>
              </w:rPr>
              <w:t xml:space="preserve"> thinking about importance of managing income at home</w:t>
            </w:r>
          </w:p>
        </w:tc>
        <w:tc>
          <w:tcPr>
            <w:tcW w:w="2126" w:type="dxa"/>
          </w:tcPr>
          <w:p w:rsidR="000F6682" w:rsidRDefault="000F6682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0F6682" w:rsidRPr="00005E69" w:rsidRDefault="000F6682" w:rsidP="007E19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0308CA" w:rsidP="007E1950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6682" w:rsidRPr="00005E69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F6682" w:rsidRPr="00005E69" w:rsidRDefault="000F6682" w:rsidP="007E1950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6682" w:rsidRPr="00005E69" w:rsidRDefault="000F6682" w:rsidP="007E1950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Expenditure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0308CA" w:rsidRPr="00C81A89" w:rsidRDefault="005A7F6F" w:rsidP="000308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0308CA" w:rsidRDefault="000308CA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Practive</w:t>
            </w:r>
            <w:proofErr w:type="spellEnd"/>
            <w:r>
              <w:rPr>
                <w:sz w:val="24"/>
                <w:szCs w:val="24"/>
              </w:rPr>
              <w:t xml:space="preserve"> Questions on accounts</w:t>
            </w:r>
          </w:p>
        </w:tc>
        <w:tc>
          <w:tcPr>
            <w:tcW w:w="4791" w:type="dxa"/>
          </w:tcPr>
          <w:p w:rsidR="000F6682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Definition </w:t>
            </w:r>
            <w:r w:rsidR="000308CA">
              <w:rPr>
                <w:sz w:val="24"/>
                <w:szCs w:val="24"/>
              </w:rPr>
              <w:t xml:space="preserve">and types </w:t>
            </w:r>
            <w:r>
              <w:rPr>
                <w:sz w:val="24"/>
                <w:szCs w:val="24"/>
              </w:rPr>
              <w:t>of e</w:t>
            </w:r>
            <w:r w:rsidRPr="00005E69">
              <w:rPr>
                <w:sz w:val="24"/>
                <w:szCs w:val="24"/>
              </w:rPr>
              <w:t>xpenditure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expenditure in everyday life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Key Ter</w:t>
            </w:r>
            <w:r>
              <w:rPr>
                <w:sz w:val="24"/>
                <w:szCs w:val="24"/>
              </w:rPr>
              <w:t xml:space="preserve">ms: Financial Cost/ Opportunity </w:t>
            </w:r>
            <w:r w:rsidRPr="00005E69">
              <w:rPr>
                <w:sz w:val="24"/>
                <w:szCs w:val="24"/>
              </w:rPr>
              <w:t>Cost/ Impulse Buying</w:t>
            </w:r>
            <w:r>
              <w:rPr>
                <w:sz w:val="24"/>
                <w:szCs w:val="24"/>
              </w:rPr>
              <w:t>/ Current Expenditure/ Capital Expenditure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Importance of keeping track of expenditure</w:t>
            </w:r>
            <w:r>
              <w:rPr>
                <w:sz w:val="24"/>
                <w:szCs w:val="24"/>
              </w:rPr>
              <w:t xml:space="preserve"> and link to future chapters</w:t>
            </w:r>
          </w:p>
          <w:p w:rsidR="000308CA" w:rsidRPr="00C81A89" w:rsidRDefault="000F6682" w:rsidP="000308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Why expenditure</w:t>
            </w:r>
            <w:r>
              <w:rPr>
                <w:sz w:val="24"/>
                <w:szCs w:val="24"/>
              </w:rPr>
              <w:t xml:space="preserve"> is needed</w:t>
            </w:r>
            <w:r w:rsidRPr="00005E69">
              <w:rPr>
                <w:sz w:val="24"/>
                <w:szCs w:val="24"/>
              </w:rPr>
              <w:t xml:space="preserve"> in the economy</w:t>
            </w:r>
          </w:p>
          <w:p w:rsidR="000308CA" w:rsidRPr="000308CA" w:rsidRDefault="000F6682" w:rsidP="000308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students thinking about the </w:t>
            </w:r>
          </w:p>
          <w:p w:rsidR="000308CA" w:rsidRPr="000308CA" w:rsidRDefault="000F6682" w:rsidP="00C81A8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="00C81A89">
              <w:rPr>
                <w:sz w:val="24"/>
                <w:szCs w:val="24"/>
              </w:rPr>
              <w:t xml:space="preserve">mportance of managing income </w:t>
            </w:r>
          </w:p>
        </w:tc>
        <w:tc>
          <w:tcPr>
            <w:tcW w:w="2126" w:type="dxa"/>
          </w:tcPr>
          <w:p w:rsidR="000F6682" w:rsidRDefault="000F6682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0F6682" w:rsidRPr="00005E69" w:rsidRDefault="000F6682" w:rsidP="007E19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577DC" w:rsidRPr="00005E69" w:rsidTr="000308CA">
        <w:tc>
          <w:tcPr>
            <w:tcW w:w="1242" w:type="dxa"/>
          </w:tcPr>
          <w:p w:rsidR="002577DC" w:rsidRDefault="000308CA" w:rsidP="007E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2/3</w:t>
            </w:r>
          </w:p>
        </w:tc>
        <w:tc>
          <w:tcPr>
            <w:tcW w:w="1418" w:type="dxa"/>
          </w:tcPr>
          <w:p w:rsidR="002577DC" w:rsidRDefault="000308CA" w:rsidP="007E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577DC" w:rsidRPr="00005E69" w:rsidRDefault="000308CA" w:rsidP="008D0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Financial </w:t>
            </w:r>
            <w:r w:rsidR="002577DC">
              <w:rPr>
                <w:b/>
                <w:sz w:val="24"/>
                <w:szCs w:val="24"/>
              </w:rPr>
              <w:t>Cycle</w:t>
            </w:r>
          </w:p>
        </w:tc>
        <w:tc>
          <w:tcPr>
            <w:tcW w:w="2863" w:type="dxa"/>
          </w:tcPr>
          <w:p w:rsidR="002577DC" w:rsidRPr="002577DC" w:rsidRDefault="002577DC" w:rsidP="002577D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577DC">
              <w:rPr>
                <w:sz w:val="24"/>
                <w:szCs w:val="24"/>
              </w:rPr>
              <w:t>Business Website</w:t>
            </w:r>
          </w:p>
          <w:p w:rsidR="000308CA" w:rsidRDefault="000308CA" w:rsidP="002577D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Notes</w:t>
            </w:r>
          </w:p>
          <w:p w:rsidR="000308CA" w:rsidRDefault="000308CA" w:rsidP="002577D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KWL</w:t>
            </w:r>
          </w:p>
          <w:p w:rsidR="002577DC" w:rsidRPr="002577DC" w:rsidRDefault="002577DC" w:rsidP="002577D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577DC">
              <w:rPr>
                <w:sz w:val="24"/>
                <w:szCs w:val="24"/>
              </w:rPr>
              <w:t>Poster Paper</w:t>
            </w:r>
          </w:p>
        </w:tc>
        <w:tc>
          <w:tcPr>
            <w:tcW w:w="4791" w:type="dxa"/>
          </w:tcPr>
          <w:p w:rsidR="002577DC" w:rsidRDefault="002577DC" w:rsidP="008D09F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personal Financial Life Cycle</w:t>
            </w:r>
          </w:p>
          <w:p w:rsidR="000308CA" w:rsidRPr="00005E69" w:rsidRDefault="000308CA" w:rsidP="000308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Differentiate</w:t>
            </w:r>
            <w:r w:rsidRPr="00005E69">
              <w:rPr>
                <w:sz w:val="24"/>
                <w:szCs w:val="24"/>
              </w:rPr>
              <w:t xml:space="preserve"> needs and wants with disposable income</w:t>
            </w:r>
            <w:r>
              <w:rPr>
                <w:sz w:val="24"/>
                <w:szCs w:val="24"/>
              </w:rPr>
              <w:t xml:space="preserve"> and the effect on us, society, and the economy</w:t>
            </w:r>
          </w:p>
          <w:p w:rsidR="000308CA" w:rsidRPr="00C81A89" w:rsidRDefault="000308CA" w:rsidP="000308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Construct a personal life cycle to identify financial needs at different stages of life</w:t>
            </w:r>
          </w:p>
        </w:tc>
        <w:tc>
          <w:tcPr>
            <w:tcW w:w="2126" w:type="dxa"/>
          </w:tcPr>
          <w:p w:rsidR="002577DC" w:rsidRDefault="002577DC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2577DC" w:rsidRDefault="002577DC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2577DC" w:rsidRPr="008D09F6" w:rsidRDefault="002577DC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0308CA" w:rsidRPr="00005E69" w:rsidTr="00EE7F85">
        <w:tc>
          <w:tcPr>
            <w:tcW w:w="1242" w:type="dxa"/>
            <w:shd w:val="clear" w:color="auto" w:fill="FFFF00"/>
          </w:tcPr>
          <w:p w:rsidR="000308CA" w:rsidRPr="000308CA" w:rsidRDefault="000308CA" w:rsidP="007E1950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shd w:val="clear" w:color="auto" w:fill="FFFF00"/>
          </w:tcPr>
          <w:p w:rsidR="000308CA" w:rsidRPr="000308CA" w:rsidRDefault="000308CA" w:rsidP="007E1950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  <w:shd w:val="clear" w:color="auto" w:fill="FFFF00"/>
          </w:tcPr>
          <w:p w:rsidR="000308CA" w:rsidRPr="000308CA" w:rsidRDefault="000308CA" w:rsidP="008D09F6">
            <w:pPr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863" w:type="dxa"/>
            <w:shd w:val="clear" w:color="auto" w:fill="FFFF00"/>
          </w:tcPr>
          <w:p w:rsidR="000308CA" w:rsidRPr="00EE7F85" w:rsidRDefault="000308CA" w:rsidP="000308CA">
            <w:pPr>
              <w:rPr>
                <w:b/>
                <w:sz w:val="24"/>
                <w:szCs w:val="24"/>
              </w:rPr>
            </w:pPr>
            <w:r w:rsidRPr="00EE7F85">
              <w:rPr>
                <w:b/>
                <w:sz w:val="32"/>
                <w:szCs w:val="24"/>
              </w:rPr>
              <w:t>MIDTERM BREAK</w:t>
            </w:r>
          </w:p>
        </w:tc>
        <w:tc>
          <w:tcPr>
            <w:tcW w:w="4791" w:type="dxa"/>
            <w:shd w:val="clear" w:color="auto" w:fill="FFFF00"/>
          </w:tcPr>
          <w:p w:rsidR="000308CA" w:rsidRPr="00EE7F85" w:rsidRDefault="000308CA" w:rsidP="00EE7F8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308CA" w:rsidRPr="000308CA" w:rsidRDefault="000308CA" w:rsidP="008D09F6">
            <w:pPr>
              <w:rPr>
                <w:sz w:val="24"/>
                <w:szCs w:val="24"/>
                <w:highlight w:val="green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0674AC" w:rsidP="007E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</w:tc>
        <w:tc>
          <w:tcPr>
            <w:tcW w:w="1418" w:type="dxa"/>
          </w:tcPr>
          <w:p w:rsidR="000F6682" w:rsidRPr="00005E69" w:rsidRDefault="000F6682" w:rsidP="007E1950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F6682" w:rsidRPr="008D09F6" w:rsidRDefault="00EE7F85" w:rsidP="008D0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</w:rPr>
              <w:t>Analsyed</w:t>
            </w:r>
            <w:proofErr w:type="spellEnd"/>
            <w:r>
              <w:rPr>
                <w:b/>
                <w:sz w:val="24"/>
                <w:szCs w:val="24"/>
              </w:rPr>
              <w:t xml:space="preserve"> Cash Book and Balancing Accounts</w:t>
            </w: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Debit/Credit Rap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 Work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Default="005A7F6F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0F6682" w:rsidRDefault="000F6682" w:rsidP="00903DA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0F6682" w:rsidRDefault="000F6682" w:rsidP="008D09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Prepare an Analysed Cash Book and balance the accounts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analyse the figures on the cash book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difference between debits and credits</w:t>
            </w:r>
          </w:p>
          <w:p w:rsidR="000F6682" w:rsidRPr="00D67CCD" w:rsidRDefault="000F6682" w:rsidP="0071199E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Importance of keeping records for the household</w:t>
            </w:r>
          </w:p>
          <w:p w:rsidR="00D67CCD" w:rsidRPr="0071199E" w:rsidRDefault="00D67CCD" w:rsidP="0071199E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Contra Entries</w:t>
            </w:r>
          </w:p>
        </w:tc>
        <w:tc>
          <w:tcPr>
            <w:tcW w:w="2126" w:type="dxa"/>
          </w:tcPr>
          <w:p w:rsidR="000F6682" w:rsidRDefault="000F6682" w:rsidP="008D09F6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1.1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1.3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1.13</w:t>
            </w: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0674AC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F6682" w:rsidRPr="00005E69" w:rsidRDefault="00D67CCD" w:rsidP="00D67C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Service Providers</w:t>
            </w: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D67CCD" w:rsidRDefault="00D67CCD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KWL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Websites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School Bank 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Speaker</w:t>
            </w:r>
            <w:r w:rsidR="005A7F6F">
              <w:rPr>
                <w:sz w:val="24"/>
                <w:szCs w:val="24"/>
              </w:rPr>
              <w:t>*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D67CCD" w:rsidRDefault="00D67CCD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task and presentation</w:t>
            </w:r>
          </w:p>
        </w:tc>
        <w:tc>
          <w:tcPr>
            <w:tcW w:w="4791" w:type="dxa"/>
          </w:tcPr>
          <w:p w:rsidR="00D67CCD" w:rsidRPr="00D67CCD" w:rsidRDefault="00D67CCD" w:rsidP="00D67CC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Different Financial Institutions on offer to consumers</w:t>
            </w:r>
          </w:p>
          <w:p w:rsidR="000F6682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What is personal banking</w:t>
            </w:r>
          </w:p>
          <w:p w:rsidR="000F6682" w:rsidRPr="008D09F6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Why do we need banks?</w:t>
            </w:r>
          </w:p>
          <w:p w:rsidR="000F6682" w:rsidRPr="008D09F6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 xml:space="preserve">What are current/deposit </w:t>
            </w:r>
            <w:r w:rsidRPr="008D09F6">
              <w:rPr>
                <w:sz w:val="24"/>
                <w:szCs w:val="24"/>
              </w:rPr>
              <w:t>accounts and how are they opened</w:t>
            </w:r>
          </w:p>
          <w:p w:rsidR="000F6682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Functions of banks</w:t>
            </w:r>
            <w:r w:rsidR="00D67CCD">
              <w:rPr>
                <w:sz w:val="24"/>
                <w:szCs w:val="24"/>
              </w:rPr>
              <w:t xml:space="preserve"> including Direct Debits, Standing Orders, and Cheques </w:t>
            </w:r>
            <w:r w:rsidR="00D67CCD">
              <w:rPr>
                <w:sz w:val="24"/>
                <w:szCs w:val="24"/>
              </w:rPr>
              <w:lastRenderedPageBreak/>
              <w:t>etc…</w:t>
            </w:r>
          </w:p>
          <w:p w:rsidR="00D67CCD" w:rsidRPr="00005E69" w:rsidRDefault="00D67CCD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Borrowing services on offer to us</w:t>
            </w:r>
          </w:p>
          <w:p w:rsidR="000F6682" w:rsidRDefault="000F6682" w:rsidP="0071199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Enabling the students to open their own bank accounts through school bank</w:t>
            </w:r>
          </w:p>
          <w:p w:rsidR="00D67CCD" w:rsidRPr="00005E69" w:rsidRDefault="00D67CCD" w:rsidP="0071199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future of banking and payments</w:t>
            </w:r>
          </w:p>
        </w:tc>
        <w:tc>
          <w:tcPr>
            <w:tcW w:w="2126" w:type="dxa"/>
          </w:tcPr>
          <w:p w:rsidR="000F6682" w:rsidRDefault="000F6682" w:rsidP="004B5DC2">
            <w:pPr>
              <w:pStyle w:val="ListParagraph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1.2</w:t>
            </w:r>
          </w:p>
          <w:p w:rsidR="00D67CCD" w:rsidRDefault="00D67CCD" w:rsidP="004B5DC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D67CCD" w:rsidRPr="00005E69" w:rsidRDefault="00D67CCD" w:rsidP="004B5DC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  <w:p w:rsidR="000F6682" w:rsidRPr="00005E69" w:rsidRDefault="000F6682" w:rsidP="004B5DC2">
            <w:pPr>
              <w:pStyle w:val="ListParagraph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1.10</w:t>
            </w:r>
          </w:p>
        </w:tc>
      </w:tr>
      <w:tr w:rsidR="000F6682" w:rsidRPr="00005E69" w:rsidTr="000308CA">
        <w:tc>
          <w:tcPr>
            <w:tcW w:w="1242" w:type="dxa"/>
          </w:tcPr>
          <w:p w:rsidR="000F6682" w:rsidRDefault="000F6682" w:rsidP="004B5DC2">
            <w:pPr>
              <w:rPr>
                <w:sz w:val="24"/>
                <w:szCs w:val="24"/>
              </w:rPr>
            </w:pPr>
          </w:p>
          <w:p w:rsidR="000F6682" w:rsidRPr="00005E69" w:rsidRDefault="000674AC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</w:t>
            </w:r>
          </w:p>
        </w:tc>
        <w:tc>
          <w:tcPr>
            <w:tcW w:w="1418" w:type="dxa"/>
          </w:tcPr>
          <w:p w:rsidR="000F6682" w:rsidRDefault="000F6682" w:rsidP="004B5DC2">
            <w:pPr>
              <w:rPr>
                <w:sz w:val="24"/>
                <w:szCs w:val="24"/>
              </w:rPr>
            </w:pP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F6682" w:rsidRPr="008D09F6" w:rsidRDefault="000F6682" w:rsidP="008D09F6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The Wise Consumer</w:t>
            </w: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Pr="00005E69" w:rsidRDefault="005A7F6F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Revise needs and wants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How to be wise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Shop around etc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The main steps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Caveat Emptor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pricing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influence of advertising</w:t>
            </w:r>
            <w:r>
              <w:rPr>
                <w:sz w:val="24"/>
                <w:szCs w:val="24"/>
              </w:rPr>
              <w:t>/brand</w:t>
            </w:r>
            <w:r w:rsidRPr="00005E69">
              <w:rPr>
                <w:sz w:val="24"/>
                <w:szCs w:val="24"/>
              </w:rPr>
              <w:t xml:space="preserve"> on us</w:t>
            </w:r>
            <w:r>
              <w:rPr>
                <w:sz w:val="24"/>
                <w:szCs w:val="24"/>
              </w:rPr>
              <w:t xml:space="preserve"> as consumers</w:t>
            </w:r>
          </w:p>
          <w:p w:rsidR="000F6682" w:rsidRPr="00005E69" w:rsidRDefault="000F6682" w:rsidP="004B5DC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Relate to business and economy</w:t>
            </w:r>
          </w:p>
          <w:p w:rsidR="000F6682" w:rsidRPr="00005E69" w:rsidRDefault="000F6682" w:rsidP="004B5DC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Relate to their own personal lives</w:t>
            </w:r>
          </w:p>
        </w:tc>
        <w:tc>
          <w:tcPr>
            <w:tcW w:w="2126" w:type="dxa"/>
          </w:tcPr>
          <w:p w:rsidR="000F6682" w:rsidRPr="00005E69" w:rsidRDefault="000F6682" w:rsidP="008D09F6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1.2</w:t>
            </w:r>
          </w:p>
          <w:p w:rsidR="000F6682" w:rsidRPr="00005E69" w:rsidRDefault="000F6682" w:rsidP="008D09F6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1.9</w:t>
            </w:r>
          </w:p>
          <w:p w:rsidR="000F6682" w:rsidRPr="00005E69" w:rsidRDefault="000F6682" w:rsidP="004B5DC2">
            <w:pPr>
              <w:ind w:left="360"/>
              <w:rPr>
                <w:sz w:val="24"/>
                <w:szCs w:val="24"/>
              </w:rPr>
            </w:pPr>
          </w:p>
        </w:tc>
      </w:tr>
      <w:tr w:rsidR="00014041" w:rsidRPr="00005E69" w:rsidTr="00014041">
        <w:tc>
          <w:tcPr>
            <w:tcW w:w="1242" w:type="dxa"/>
            <w:shd w:val="clear" w:color="auto" w:fill="FFFF00"/>
          </w:tcPr>
          <w:p w:rsidR="00014041" w:rsidRPr="00014041" w:rsidRDefault="00014041" w:rsidP="004B5D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00"/>
          </w:tcPr>
          <w:p w:rsidR="00014041" w:rsidRPr="00014041" w:rsidRDefault="00014041" w:rsidP="004B5D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014041" w:rsidRPr="00014041" w:rsidRDefault="00014041" w:rsidP="008D09F6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3" w:type="dxa"/>
            <w:shd w:val="clear" w:color="auto" w:fill="FFFF00"/>
          </w:tcPr>
          <w:p w:rsidR="00014041" w:rsidRPr="00014041" w:rsidRDefault="00014041" w:rsidP="00014041">
            <w:pPr>
              <w:pStyle w:val="ListParagrap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CHRISTMAS EXAMS AND REVISION</w:t>
            </w:r>
          </w:p>
        </w:tc>
        <w:tc>
          <w:tcPr>
            <w:tcW w:w="4791" w:type="dxa"/>
            <w:shd w:val="clear" w:color="auto" w:fill="FFFF00"/>
          </w:tcPr>
          <w:p w:rsidR="00014041" w:rsidRPr="00014041" w:rsidRDefault="00014041" w:rsidP="00014041">
            <w:pPr>
              <w:pStyle w:val="List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014041" w:rsidRPr="00014041" w:rsidRDefault="00014041" w:rsidP="008D09F6">
            <w:pPr>
              <w:rPr>
                <w:sz w:val="24"/>
                <w:szCs w:val="24"/>
                <w:highlight w:val="yellow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0674AC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Consumer Rights and Responsibilities</w:t>
            </w:r>
          </w:p>
          <w:p w:rsidR="000F6682" w:rsidRPr="008D09F6" w:rsidRDefault="000F6682" w:rsidP="008D09F6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A7F6F" w:rsidRPr="00005E69" w:rsidRDefault="005A7F6F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0F6682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Sale of Goods and Supply of Services Act 1980</w:t>
            </w:r>
          </w:p>
          <w:p w:rsidR="000F6682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Consumer Protection Act 2007</w:t>
            </w:r>
          </w:p>
          <w:p w:rsidR="00D9051A" w:rsidRDefault="00D9051A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CCPC</w:t>
            </w:r>
          </w:p>
          <w:p w:rsidR="00452531" w:rsidRPr="00005E69" w:rsidRDefault="00452531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Buying Online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 xml:space="preserve">Responsibilities of </w:t>
            </w:r>
            <w:r>
              <w:rPr>
                <w:sz w:val="24"/>
                <w:szCs w:val="24"/>
              </w:rPr>
              <w:t>r</w:t>
            </w:r>
            <w:r w:rsidRPr="00005E69">
              <w:rPr>
                <w:sz w:val="24"/>
                <w:szCs w:val="24"/>
              </w:rPr>
              <w:t>etailers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Letters of Complaint</w:t>
            </w:r>
          </w:p>
          <w:p w:rsidR="000F6682" w:rsidRPr="008D09F6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Protecting consumers</w:t>
            </w:r>
          </w:p>
        </w:tc>
        <w:tc>
          <w:tcPr>
            <w:tcW w:w="2126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1.1.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1.7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1.8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1.9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1.10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2.5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</w:tr>
      <w:tr w:rsidR="00014041" w:rsidRPr="00005E69" w:rsidTr="00014041">
        <w:tc>
          <w:tcPr>
            <w:tcW w:w="1242" w:type="dxa"/>
            <w:shd w:val="clear" w:color="auto" w:fill="C0504D" w:themeFill="accent2"/>
          </w:tcPr>
          <w:p w:rsidR="00014041" w:rsidRPr="00014041" w:rsidRDefault="00014041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504D" w:themeFill="accent2"/>
          </w:tcPr>
          <w:p w:rsidR="00014041" w:rsidRPr="00014041" w:rsidRDefault="00014041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504D" w:themeFill="accent2"/>
          </w:tcPr>
          <w:p w:rsidR="00014041" w:rsidRPr="00014041" w:rsidRDefault="00014041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0504D" w:themeFill="accent2"/>
          </w:tcPr>
          <w:p w:rsidR="00C81A89" w:rsidRDefault="00C81A89" w:rsidP="00014041">
            <w:pPr>
              <w:rPr>
                <w:b/>
                <w:sz w:val="24"/>
                <w:szCs w:val="24"/>
              </w:rPr>
            </w:pPr>
          </w:p>
          <w:p w:rsidR="00014041" w:rsidRPr="00014041" w:rsidRDefault="00014041" w:rsidP="00014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ENTERPRISE 1</w:t>
            </w:r>
          </w:p>
        </w:tc>
        <w:tc>
          <w:tcPr>
            <w:tcW w:w="4791" w:type="dxa"/>
            <w:shd w:val="clear" w:color="auto" w:fill="C0504D" w:themeFill="accent2"/>
          </w:tcPr>
          <w:p w:rsidR="00014041" w:rsidRPr="00014041" w:rsidRDefault="00014041" w:rsidP="0001404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0504D" w:themeFill="accent2"/>
          </w:tcPr>
          <w:p w:rsidR="00014041" w:rsidRPr="00014041" w:rsidRDefault="00014041" w:rsidP="004B5DC2">
            <w:pPr>
              <w:rPr>
                <w:b/>
                <w:sz w:val="24"/>
                <w:szCs w:val="24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0674AC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6682" w:rsidRPr="00005E69" w:rsidRDefault="005A7F6F" w:rsidP="005A7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Chain of Production and Channels of Distribution</w:t>
            </w:r>
          </w:p>
        </w:tc>
        <w:tc>
          <w:tcPr>
            <w:tcW w:w="2863" w:type="dxa"/>
          </w:tcPr>
          <w:p w:rsidR="005A7F6F" w:rsidRPr="00961281" w:rsidRDefault="005A7F6F" w:rsidP="00961281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961281">
              <w:rPr>
                <w:sz w:val="24"/>
                <w:szCs w:val="24"/>
              </w:rPr>
              <w:t>Business Website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to Coca- Cola Factory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0F6682" w:rsidRPr="00014041" w:rsidRDefault="005A7F6F" w:rsidP="0001404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14041">
              <w:rPr>
                <w:sz w:val="24"/>
                <w:szCs w:val="24"/>
              </w:rPr>
              <w:t>Think/Pair/Share</w:t>
            </w:r>
          </w:p>
        </w:tc>
        <w:tc>
          <w:tcPr>
            <w:tcW w:w="4791" w:type="dxa"/>
          </w:tcPr>
          <w:p w:rsidR="000F6682" w:rsidRPr="00961281" w:rsidRDefault="005A7F6F" w:rsidP="0096128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1281">
              <w:rPr>
                <w:sz w:val="24"/>
                <w:szCs w:val="24"/>
              </w:rPr>
              <w:t>The different sectors in the economy and their importance to the Irish economy</w:t>
            </w:r>
          </w:p>
          <w:p w:rsidR="005A7F6F" w:rsidRPr="005A7F6F" w:rsidRDefault="00D67CCD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 product is produced</w:t>
            </w:r>
          </w:p>
          <w:p w:rsidR="005A7F6F" w:rsidRP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A7F6F">
              <w:rPr>
                <w:sz w:val="24"/>
                <w:szCs w:val="24"/>
              </w:rPr>
              <w:t>The different channels of distribution that exist and they type of products associated with each</w:t>
            </w:r>
          </w:p>
          <w:p w:rsidR="005A7F6F" w:rsidRP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A7F6F">
              <w:rPr>
                <w:sz w:val="24"/>
                <w:szCs w:val="24"/>
              </w:rPr>
              <w:t>The chain of production and channels of distribution for the Coca-Cola Factory</w:t>
            </w:r>
          </w:p>
        </w:tc>
        <w:tc>
          <w:tcPr>
            <w:tcW w:w="2126" w:type="dxa"/>
          </w:tcPr>
          <w:p w:rsidR="000F6682" w:rsidRDefault="005A7F6F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5A7F6F" w:rsidRPr="00005E69" w:rsidRDefault="005A7F6F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0674AC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17/18*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Your Working Life</w:t>
            </w:r>
            <w:r w:rsidR="005A7F6F">
              <w:rPr>
                <w:b/>
                <w:sz w:val="24"/>
                <w:szCs w:val="24"/>
              </w:rPr>
              <w:t>: Work and Employment</w:t>
            </w:r>
          </w:p>
          <w:p w:rsidR="000F6682" w:rsidRPr="00005E69" w:rsidRDefault="000F6682" w:rsidP="008D09F6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0F6682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chat to somebody at home about work/employment</w:t>
            </w:r>
          </w:p>
          <w:p w:rsidR="00903DA4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A7F6F" w:rsidRDefault="005A7F6F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Default="005A7F6F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014041" w:rsidRPr="00005E69" w:rsidRDefault="00014041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RTE Player</w:t>
            </w:r>
          </w:p>
        </w:tc>
        <w:tc>
          <w:tcPr>
            <w:tcW w:w="4791" w:type="dxa"/>
          </w:tcPr>
          <w:p w:rsidR="000F6682" w:rsidRDefault="000F6682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Differentiate between work and employment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Why people work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different types of work available</w:t>
            </w:r>
            <w:r>
              <w:rPr>
                <w:sz w:val="24"/>
                <w:szCs w:val="24"/>
              </w:rPr>
              <w:t>- self-employed/ volunteering etc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0F6682" w:rsidRPr="00005E69" w:rsidRDefault="000F6682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Interpret rights and responsibilities of employers and employees</w:t>
            </w:r>
          </w:p>
          <w:p w:rsidR="00014041" w:rsidRDefault="00014041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Industrial Relations: Key terms and in the news</w:t>
            </w:r>
          </w:p>
          <w:p w:rsidR="000F6682" w:rsidRPr="008258BE" w:rsidRDefault="000F6682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world of work in the 21</w:t>
            </w:r>
            <w:r w:rsidRPr="00005E69">
              <w:rPr>
                <w:sz w:val="24"/>
                <w:szCs w:val="24"/>
                <w:vertAlign w:val="superscript"/>
              </w:rPr>
              <w:t>st</w:t>
            </w:r>
            <w:r w:rsidRPr="00005E69">
              <w:rPr>
                <w:sz w:val="24"/>
                <w:szCs w:val="24"/>
              </w:rPr>
              <w:t xml:space="preserve"> Century</w:t>
            </w:r>
          </w:p>
        </w:tc>
        <w:tc>
          <w:tcPr>
            <w:tcW w:w="2126" w:type="dxa"/>
          </w:tcPr>
          <w:p w:rsidR="000F6682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2.3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2.4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2.6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3.2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3.3</w:t>
            </w:r>
          </w:p>
        </w:tc>
      </w:tr>
      <w:tr w:rsidR="00014041" w:rsidRPr="00005E69" w:rsidTr="00014041">
        <w:tc>
          <w:tcPr>
            <w:tcW w:w="1242" w:type="dxa"/>
            <w:shd w:val="clear" w:color="auto" w:fill="FFFF00"/>
          </w:tcPr>
          <w:p w:rsidR="00014041" w:rsidRPr="00014041" w:rsidRDefault="00014041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14041" w:rsidRPr="00014041" w:rsidRDefault="00014041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014041" w:rsidRPr="00014041" w:rsidRDefault="00014041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FFFF00"/>
          </w:tcPr>
          <w:p w:rsidR="00014041" w:rsidRPr="00014041" w:rsidRDefault="00014041" w:rsidP="00014041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MIDTERM</w:t>
            </w:r>
          </w:p>
        </w:tc>
        <w:tc>
          <w:tcPr>
            <w:tcW w:w="4791" w:type="dxa"/>
            <w:shd w:val="clear" w:color="auto" w:fill="FFFF00"/>
          </w:tcPr>
          <w:p w:rsidR="00014041" w:rsidRPr="00014041" w:rsidRDefault="00014041" w:rsidP="0001404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14041" w:rsidRPr="00014041" w:rsidRDefault="00014041" w:rsidP="008258BE">
            <w:pPr>
              <w:rPr>
                <w:b/>
                <w:sz w:val="24"/>
                <w:szCs w:val="24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0674AC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18*/19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Importance of Enterprise</w:t>
            </w:r>
          </w:p>
          <w:p w:rsidR="000F6682" w:rsidRPr="00005E69" w:rsidRDefault="000F6682" w:rsidP="008258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RTE Player</w:t>
            </w:r>
          </w:p>
          <w:p w:rsidR="00903DA4" w:rsidRPr="00903DA4" w:rsidRDefault="00903DA4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research project on an </w:t>
            </w:r>
            <w:r>
              <w:rPr>
                <w:sz w:val="24"/>
                <w:szCs w:val="24"/>
              </w:rPr>
              <w:lastRenderedPageBreak/>
              <w:t xml:space="preserve">entrepreneur </w:t>
            </w:r>
          </w:p>
          <w:p w:rsidR="005A7F6F" w:rsidRPr="00005E69" w:rsidRDefault="005A7F6F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485DE9" w:rsidRDefault="00485DE9" w:rsidP="008258B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Key definitions of Enterprise and the </w:t>
            </w:r>
            <w:proofErr w:type="spellStart"/>
            <w:r>
              <w:rPr>
                <w:sz w:val="24"/>
                <w:szCs w:val="24"/>
              </w:rPr>
              <w:t>Entrepteneur</w:t>
            </w:r>
            <w:proofErr w:type="spellEnd"/>
          </w:p>
          <w:p w:rsidR="00485DE9" w:rsidRDefault="00485DE9" w:rsidP="008258B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Financial/Social/Cultural Enterprises in my community</w:t>
            </w:r>
          </w:p>
          <w:p w:rsidR="00485DE9" w:rsidRDefault="00485DE9" w:rsidP="008258B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Enterprise effects on me and the </w:t>
            </w:r>
            <w:r>
              <w:rPr>
                <w:sz w:val="24"/>
                <w:szCs w:val="24"/>
              </w:rPr>
              <w:lastRenderedPageBreak/>
              <w:t>economy</w:t>
            </w:r>
          </w:p>
          <w:p w:rsidR="000F6682" w:rsidRDefault="000F6682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 xml:space="preserve">Famous examples </w:t>
            </w:r>
            <w:r w:rsidR="00485DE9">
              <w:rPr>
                <w:sz w:val="24"/>
                <w:szCs w:val="24"/>
              </w:rPr>
              <w:t>of entrepreneurs</w:t>
            </w:r>
          </w:p>
          <w:p w:rsidR="00485DE9" w:rsidRDefault="00485DE9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Skills/Characteristics</w:t>
            </w:r>
          </w:p>
          <w:p w:rsidR="000F6682" w:rsidRDefault="000F6682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Research an entrepreneur and present findings to class</w:t>
            </w:r>
          </w:p>
          <w:p w:rsidR="00485DE9" w:rsidRPr="00005E69" w:rsidRDefault="00485DE9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Intrapreneur</w:t>
            </w:r>
            <w:proofErr w:type="spellEnd"/>
            <w:r>
              <w:rPr>
                <w:sz w:val="24"/>
                <w:szCs w:val="24"/>
              </w:rPr>
              <w:t xml:space="preserve"> examined</w:t>
            </w:r>
          </w:p>
        </w:tc>
        <w:tc>
          <w:tcPr>
            <w:tcW w:w="2126" w:type="dxa"/>
          </w:tcPr>
          <w:p w:rsidR="000F6682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lastRenderedPageBreak/>
              <w:t>2.1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2.2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3.6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2.7</w:t>
            </w:r>
          </w:p>
        </w:tc>
      </w:tr>
      <w:tr w:rsidR="000F6682" w:rsidRPr="00005E69" w:rsidTr="00961281">
        <w:trPr>
          <w:trHeight w:val="1638"/>
        </w:trPr>
        <w:tc>
          <w:tcPr>
            <w:tcW w:w="1242" w:type="dxa"/>
          </w:tcPr>
          <w:p w:rsidR="000F6682" w:rsidRPr="00005E69" w:rsidRDefault="00961281" w:rsidP="004B5DC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F6682" w:rsidRPr="00005E69" w:rsidRDefault="00961281" w:rsidP="00961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Business Needs: New Ideas and Product Development</w:t>
            </w:r>
          </w:p>
        </w:tc>
        <w:tc>
          <w:tcPr>
            <w:tcW w:w="2863" w:type="dxa"/>
          </w:tcPr>
          <w:p w:rsidR="000F6682" w:rsidRDefault="00903DA4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YouTube-Pixar</w:t>
            </w:r>
          </w:p>
          <w:p w:rsidR="00961281" w:rsidRDefault="00961281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Starbucks SWOT</w:t>
            </w:r>
          </w:p>
          <w:p w:rsidR="00961281" w:rsidRDefault="00961281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SWOT Presentation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A7F6F" w:rsidRPr="00961281" w:rsidRDefault="005A7F6F" w:rsidP="0096128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61281" w:rsidRDefault="00961281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and External sources of Business Ideas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From idea generation to final decision</w:t>
            </w:r>
          </w:p>
          <w:p w:rsidR="000F6682" w:rsidRPr="00961281" w:rsidRDefault="000F6682" w:rsidP="0096128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SWOT Analysis</w:t>
            </w:r>
            <w:r w:rsidR="00961281">
              <w:rPr>
                <w:sz w:val="24"/>
                <w:szCs w:val="24"/>
              </w:rPr>
              <w:t xml:space="preserve"> research and presentation</w:t>
            </w:r>
          </w:p>
        </w:tc>
        <w:tc>
          <w:tcPr>
            <w:tcW w:w="2126" w:type="dxa"/>
          </w:tcPr>
          <w:p w:rsidR="000F6682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1.1</w:t>
            </w:r>
          </w:p>
          <w:p w:rsidR="00961281" w:rsidRPr="008258BE" w:rsidRDefault="00961281" w:rsidP="0082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0F6682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2.7</w:t>
            </w:r>
          </w:p>
          <w:p w:rsidR="00961281" w:rsidRPr="008258BE" w:rsidRDefault="00961281" w:rsidP="0082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  <w:p w:rsidR="000F6682" w:rsidRPr="00005E69" w:rsidRDefault="000F6682" w:rsidP="004B5DC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014041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Marketing</w:t>
            </w:r>
            <w:r>
              <w:rPr>
                <w:b/>
                <w:sz w:val="24"/>
                <w:szCs w:val="24"/>
              </w:rPr>
              <w:t xml:space="preserve"> your </w:t>
            </w:r>
            <w:r w:rsidRPr="00005E69">
              <w:rPr>
                <w:b/>
                <w:sz w:val="24"/>
                <w:szCs w:val="24"/>
              </w:rPr>
              <w:t>Business</w:t>
            </w:r>
          </w:p>
          <w:p w:rsidR="000F6682" w:rsidRPr="00005E69" w:rsidRDefault="000F6682" w:rsidP="008258B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0F6682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 Ad they are interested in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Mix Assignment</w:t>
            </w:r>
          </w:p>
          <w:p w:rsidR="005A7F6F" w:rsidRPr="00485DE9" w:rsidRDefault="00903DA4" w:rsidP="00485DE9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A7F6F" w:rsidRPr="00005E69" w:rsidRDefault="005A7F6F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0F6682" w:rsidRPr="00005E69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What is marketing?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Marketing Mix using the 4 P’S for a product/service</w:t>
            </w:r>
          </w:p>
          <w:p w:rsidR="000F6682" w:rsidRPr="008258BE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Marketing examples and case studies examined</w:t>
            </w:r>
          </w:p>
          <w:p w:rsidR="000F6682" w:rsidRPr="008258BE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Power of brands that can affect consumer choice</w:t>
            </w:r>
          </w:p>
          <w:p w:rsidR="000F6682" w:rsidRPr="008258BE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Study marketing examples on YouTube</w:t>
            </w:r>
          </w:p>
        </w:tc>
        <w:tc>
          <w:tcPr>
            <w:tcW w:w="2126" w:type="dxa"/>
          </w:tcPr>
          <w:p w:rsidR="00961281" w:rsidRDefault="00961281" w:rsidP="0082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2.8</w:t>
            </w:r>
          </w:p>
        </w:tc>
      </w:tr>
      <w:tr w:rsidR="00014041" w:rsidRPr="00005E69" w:rsidTr="00C81A89">
        <w:tc>
          <w:tcPr>
            <w:tcW w:w="1242" w:type="dxa"/>
            <w:shd w:val="clear" w:color="auto" w:fill="FFFF00"/>
          </w:tcPr>
          <w:p w:rsidR="00014041" w:rsidRDefault="00014041" w:rsidP="004B5D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14041" w:rsidRPr="00005E69" w:rsidRDefault="00014041" w:rsidP="004B5D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014041" w:rsidRPr="00005E69" w:rsidRDefault="00014041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FFFF00"/>
          </w:tcPr>
          <w:p w:rsidR="00014041" w:rsidRPr="009D3D67" w:rsidRDefault="00014041" w:rsidP="009D3D67">
            <w:pPr>
              <w:jc w:val="center"/>
              <w:rPr>
                <w:b/>
                <w:sz w:val="24"/>
                <w:szCs w:val="24"/>
              </w:rPr>
            </w:pPr>
            <w:r w:rsidRPr="009D3D67">
              <w:rPr>
                <w:b/>
                <w:sz w:val="24"/>
                <w:szCs w:val="24"/>
              </w:rPr>
              <w:t>EASTER HOLIDAYS</w:t>
            </w:r>
          </w:p>
        </w:tc>
        <w:tc>
          <w:tcPr>
            <w:tcW w:w="4791" w:type="dxa"/>
            <w:shd w:val="clear" w:color="auto" w:fill="FFFF00"/>
          </w:tcPr>
          <w:p w:rsidR="00014041" w:rsidRPr="00005E69" w:rsidRDefault="00014041" w:rsidP="0001404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14041" w:rsidRPr="008258BE" w:rsidRDefault="00014041" w:rsidP="008258BE">
            <w:pPr>
              <w:rPr>
                <w:sz w:val="24"/>
                <w:szCs w:val="24"/>
              </w:rPr>
            </w:pPr>
          </w:p>
        </w:tc>
      </w:tr>
      <w:tr w:rsidR="00C81A89" w:rsidRPr="00005E69" w:rsidTr="00C81A89">
        <w:tc>
          <w:tcPr>
            <w:tcW w:w="1242" w:type="dxa"/>
            <w:shd w:val="clear" w:color="auto" w:fill="8064A2" w:themeFill="accent4"/>
          </w:tcPr>
          <w:p w:rsidR="00C81A89" w:rsidRPr="00C81A89" w:rsidRDefault="00C81A89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64A2" w:themeFill="accent4"/>
          </w:tcPr>
          <w:p w:rsidR="00C81A89" w:rsidRPr="008D7D58" w:rsidRDefault="00C81A89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064A2" w:themeFill="accent4"/>
          </w:tcPr>
          <w:p w:rsidR="00C81A89" w:rsidRPr="00C81A89" w:rsidRDefault="00C81A89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8064A2" w:themeFill="accent4"/>
          </w:tcPr>
          <w:p w:rsidR="00C81A89" w:rsidRPr="00961281" w:rsidRDefault="00C81A89" w:rsidP="009D3D67">
            <w:pPr>
              <w:jc w:val="center"/>
              <w:rPr>
                <w:b/>
                <w:sz w:val="24"/>
                <w:szCs w:val="24"/>
              </w:rPr>
            </w:pPr>
            <w:r w:rsidRPr="00961281">
              <w:rPr>
                <w:b/>
                <w:sz w:val="24"/>
                <w:szCs w:val="24"/>
                <w:shd w:val="clear" w:color="auto" w:fill="8064A2" w:themeFill="accent4"/>
              </w:rPr>
              <w:t>ECONOMICS 1</w:t>
            </w:r>
          </w:p>
        </w:tc>
        <w:tc>
          <w:tcPr>
            <w:tcW w:w="4791" w:type="dxa"/>
            <w:shd w:val="clear" w:color="auto" w:fill="8064A2" w:themeFill="accent4"/>
          </w:tcPr>
          <w:p w:rsidR="00C81A89" w:rsidRPr="00C81A89" w:rsidRDefault="00C81A89" w:rsidP="00C81A89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64A2" w:themeFill="accent4"/>
          </w:tcPr>
          <w:p w:rsidR="00C81A89" w:rsidRPr="00C81A89" w:rsidRDefault="00C81A89" w:rsidP="004B5DC2">
            <w:pPr>
              <w:rPr>
                <w:b/>
                <w:sz w:val="24"/>
                <w:szCs w:val="24"/>
              </w:rPr>
            </w:pPr>
          </w:p>
        </w:tc>
      </w:tr>
      <w:tr w:rsidR="00961281" w:rsidRPr="00005E69" w:rsidTr="00961281">
        <w:tc>
          <w:tcPr>
            <w:tcW w:w="1242" w:type="dxa"/>
            <w:shd w:val="clear" w:color="auto" w:fill="FFFFFF" w:themeFill="background1"/>
          </w:tcPr>
          <w:p w:rsidR="00961281" w:rsidRPr="008D7D58" w:rsidRDefault="008D7D58" w:rsidP="004B5DC2">
            <w:pPr>
              <w:rPr>
                <w:sz w:val="24"/>
                <w:szCs w:val="24"/>
              </w:rPr>
            </w:pPr>
            <w:r w:rsidRPr="008D7D58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</w:tcPr>
          <w:p w:rsidR="00961281" w:rsidRPr="008D7D58" w:rsidRDefault="008D7D58" w:rsidP="004B5DC2">
            <w:pPr>
              <w:rPr>
                <w:sz w:val="24"/>
                <w:szCs w:val="24"/>
              </w:rPr>
            </w:pPr>
            <w:r w:rsidRPr="008D7D58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961281" w:rsidRPr="009D3D67" w:rsidRDefault="008D7D58" w:rsidP="004B5DC2">
            <w:pPr>
              <w:rPr>
                <w:b/>
                <w:sz w:val="24"/>
                <w:szCs w:val="24"/>
              </w:rPr>
            </w:pPr>
            <w:r w:rsidRPr="009D3D67">
              <w:rPr>
                <w:b/>
                <w:sz w:val="24"/>
                <w:szCs w:val="24"/>
              </w:rPr>
              <w:t>Economics: An Introduction</w:t>
            </w:r>
          </w:p>
        </w:tc>
        <w:tc>
          <w:tcPr>
            <w:tcW w:w="2863" w:type="dxa"/>
            <w:shd w:val="clear" w:color="auto" w:fill="FFFFFF" w:themeFill="background1"/>
          </w:tcPr>
          <w:p w:rsidR="008D7D58" w:rsidRPr="009D3D67" w:rsidRDefault="009D3D67" w:rsidP="009D3D6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D3D67">
              <w:rPr>
                <w:sz w:val="24"/>
                <w:szCs w:val="24"/>
              </w:rPr>
              <w:t>Business Website</w:t>
            </w:r>
          </w:p>
          <w:p w:rsidR="009D3D67" w:rsidRPr="009D3D67" w:rsidRDefault="009D3D67" w:rsidP="009D3D6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D3D67">
              <w:rPr>
                <w:sz w:val="24"/>
                <w:szCs w:val="24"/>
              </w:rPr>
              <w:t>News Websites</w:t>
            </w:r>
          </w:p>
          <w:p w:rsidR="009D3D67" w:rsidRPr="009D3D67" w:rsidRDefault="009D3D67" w:rsidP="009D3D6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  <w:shd w:val="clear" w:color="auto" w:fill="8064A2" w:themeFill="accent4"/>
              </w:rPr>
            </w:pPr>
            <w:r w:rsidRPr="009D3D67">
              <w:rPr>
                <w:sz w:val="24"/>
                <w:szCs w:val="24"/>
              </w:rPr>
              <w:t>YouTube</w:t>
            </w:r>
          </w:p>
        </w:tc>
        <w:tc>
          <w:tcPr>
            <w:tcW w:w="4791" w:type="dxa"/>
            <w:shd w:val="clear" w:color="auto" w:fill="FFFFFF" w:themeFill="background1"/>
          </w:tcPr>
          <w:p w:rsidR="00961281" w:rsidRPr="009D3D67" w:rsidRDefault="008D7D58" w:rsidP="009D3D67">
            <w:pPr>
              <w:pStyle w:val="ListParagraph"/>
              <w:numPr>
                <w:ilvl w:val="0"/>
                <w:numId w:val="29"/>
              </w:numPr>
              <w:tabs>
                <w:tab w:val="left" w:pos="1905"/>
              </w:tabs>
              <w:rPr>
                <w:sz w:val="24"/>
                <w:szCs w:val="24"/>
              </w:rPr>
            </w:pPr>
            <w:r w:rsidRPr="009D3D67">
              <w:rPr>
                <w:sz w:val="24"/>
                <w:szCs w:val="24"/>
              </w:rPr>
              <w:t>Economics definition</w:t>
            </w:r>
          </w:p>
          <w:p w:rsidR="008D7D58" w:rsidRPr="009D3D67" w:rsidRDefault="008D7D58" w:rsidP="009D3D67">
            <w:pPr>
              <w:pStyle w:val="ListParagraph"/>
              <w:numPr>
                <w:ilvl w:val="0"/>
                <w:numId w:val="29"/>
              </w:numPr>
              <w:tabs>
                <w:tab w:val="left" w:pos="1905"/>
              </w:tabs>
              <w:rPr>
                <w:sz w:val="24"/>
                <w:szCs w:val="24"/>
              </w:rPr>
            </w:pPr>
            <w:r w:rsidRPr="009D3D67">
              <w:rPr>
                <w:sz w:val="24"/>
                <w:szCs w:val="24"/>
              </w:rPr>
              <w:t>Macro v Micro Economics</w:t>
            </w:r>
          </w:p>
          <w:p w:rsidR="008D7D58" w:rsidRPr="009D3D67" w:rsidRDefault="008D7D58" w:rsidP="009D3D67">
            <w:pPr>
              <w:pStyle w:val="ListParagraph"/>
              <w:numPr>
                <w:ilvl w:val="0"/>
                <w:numId w:val="29"/>
              </w:numPr>
              <w:tabs>
                <w:tab w:val="left" w:pos="1905"/>
              </w:tabs>
              <w:rPr>
                <w:sz w:val="24"/>
                <w:szCs w:val="24"/>
              </w:rPr>
            </w:pPr>
            <w:r w:rsidRPr="009D3D67">
              <w:rPr>
                <w:sz w:val="24"/>
                <w:szCs w:val="24"/>
              </w:rPr>
              <w:t xml:space="preserve">Law of Utility </w:t>
            </w:r>
          </w:p>
        </w:tc>
        <w:tc>
          <w:tcPr>
            <w:tcW w:w="2126" w:type="dxa"/>
            <w:shd w:val="clear" w:color="auto" w:fill="FFFFFF" w:themeFill="background1"/>
          </w:tcPr>
          <w:p w:rsidR="00961281" w:rsidRPr="008D7D58" w:rsidRDefault="008D7D58" w:rsidP="004B5DC2">
            <w:pPr>
              <w:rPr>
                <w:sz w:val="24"/>
                <w:szCs w:val="24"/>
              </w:rPr>
            </w:pPr>
            <w:r w:rsidRPr="008D7D58">
              <w:rPr>
                <w:sz w:val="24"/>
                <w:szCs w:val="24"/>
              </w:rPr>
              <w:t>3.1</w:t>
            </w:r>
          </w:p>
          <w:p w:rsidR="008D7D58" w:rsidRPr="008D7D58" w:rsidRDefault="008D7D58" w:rsidP="004B5DC2">
            <w:pPr>
              <w:rPr>
                <w:sz w:val="24"/>
                <w:szCs w:val="24"/>
              </w:rPr>
            </w:pPr>
            <w:r w:rsidRPr="008D7D58">
              <w:rPr>
                <w:sz w:val="24"/>
                <w:szCs w:val="24"/>
              </w:rPr>
              <w:t>3.3</w:t>
            </w: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24</w:t>
            </w:r>
            <w:r w:rsidR="009D3D67">
              <w:rPr>
                <w:sz w:val="24"/>
                <w:szCs w:val="24"/>
              </w:rPr>
              <w:t>/25/26</w:t>
            </w:r>
          </w:p>
        </w:tc>
        <w:tc>
          <w:tcPr>
            <w:tcW w:w="1418" w:type="dxa"/>
          </w:tcPr>
          <w:p w:rsidR="000F6682" w:rsidRPr="00005E69" w:rsidRDefault="003C2F06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F6682" w:rsidRPr="00005E69" w:rsidRDefault="009D3D67" w:rsidP="009D3D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Economics: Key Terms and Indicators</w:t>
            </w:r>
          </w:p>
        </w:tc>
        <w:tc>
          <w:tcPr>
            <w:tcW w:w="2863" w:type="dxa"/>
          </w:tcPr>
          <w:p w:rsidR="000F6682" w:rsidRPr="00961281" w:rsidRDefault="00903DA4" w:rsidP="00961281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61281">
              <w:rPr>
                <w:sz w:val="24"/>
                <w:szCs w:val="24"/>
              </w:rPr>
              <w:t>Business Website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Handouts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A7F6F" w:rsidRDefault="005A7F6F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Default="005A7F6F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9D3D67" w:rsidRDefault="009D3D67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RTE News</w:t>
            </w:r>
          </w:p>
          <w:p w:rsidR="009D3D67" w:rsidRPr="00005E69" w:rsidRDefault="009D3D67" w:rsidP="009D3D6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D3D67" w:rsidRPr="009D3D67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Revisit the importance of opportunity cost and relate to the economy</w:t>
            </w:r>
          </w:p>
          <w:p w:rsidR="000F6682" w:rsidRPr="00005E69" w:rsidRDefault="000F6682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Factors of Production</w:t>
            </w:r>
          </w:p>
          <w:p w:rsidR="009D3D67" w:rsidRPr="00005E69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The three types of economies</w:t>
            </w:r>
          </w:p>
          <w:p w:rsidR="000F6682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Ireland as a mixed economy</w:t>
            </w:r>
          </w:p>
          <w:p w:rsidR="009D3D67" w:rsidRPr="00005E69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Unemployment</w:t>
            </w:r>
          </w:p>
          <w:p w:rsidR="009D3D67" w:rsidRPr="00005E69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Inflation</w:t>
            </w:r>
          </w:p>
          <w:p w:rsidR="009D3D67" w:rsidRPr="00005E69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Interest Rates</w:t>
            </w:r>
          </w:p>
          <w:p w:rsidR="009D3D67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 xml:space="preserve">Economic Growth </w:t>
            </w:r>
          </w:p>
          <w:p w:rsidR="009D3D67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Differentiate the key economic indicators and relate them to country performance</w:t>
            </w:r>
          </w:p>
          <w:p w:rsidR="009D3D67" w:rsidRPr="008258BE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 group task and presentation</w:t>
            </w:r>
          </w:p>
        </w:tc>
        <w:tc>
          <w:tcPr>
            <w:tcW w:w="2126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1.2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3.1</w:t>
            </w:r>
          </w:p>
          <w:p w:rsidR="009D3D67" w:rsidRPr="00005E69" w:rsidRDefault="009D3D67" w:rsidP="009D3D67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3.6</w:t>
            </w:r>
          </w:p>
          <w:p w:rsidR="009D3D67" w:rsidRPr="00005E69" w:rsidRDefault="009D3D67" w:rsidP="009D3D67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3.9</w:t>
            </w:r>
          </w:p>
          <w:p w:rsidR="009D3D67" w:rsidRPr="00005E69" w:rsidRDefault="009D3D67" w:rsidP="009D3D67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3.10</w:t>
            </w:r>
          </w:p>
          <w:p w:rsidR="000F6682" w:rsidRPr="00005E69" w:rsidRDefault="009D3D67" w:rsidP="009D3D67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3.11</w:t>
            </w:r>
          </w:p>
        </w:tc>
      </w:tr>
      <w:tr w:rsidR="003C2F06" w:rsidRPr="00005E69" w:rsidTr="000308CA">
        <w:tc>
          <w:tcPr>
            <w:tcW w:w="1242" w:type="dxa"/>
          </w:tcPr>
          <w:p w:rsidR="003C2F06" w:rsidRPr="003C2F06" w:rsidRDefault="003C2F06" w:rsidP="004B5DC2">
            <w:pPr>
              <w:rPr>
                <w:i/>
                <w:sz w:val="24"/>
                <w:szCs w:val="24"/>
              </w:rPr>
            </w:pPr>
            <w:r w:rsidRPr="003C2F06">
              <w:rPr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</w:tcPr>
          <w:p w:rsidR="003C2F06" w:rsidRPr="003C2F06" w:rsidRDefault="003C2F06" w:rsidP="004B5DC2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F06" w:rsidRPr="003C2F06" w:rsidRDefault="003C2F06" w:rsidP="009D3D67">
            <w:pPr>
              <w:rPr>
                <w:b/>
                <w:i/>
                <w:sz w:val="24"/>
                <w:szCs w:val="24"/>
              </w:rPr>
            </w:pPr>
            <w:r w:rsidRPr="003C2F06">
              <w:rPr>
                <w:b/>
                <w:i/>
                <w:sz w:val="24"/>
                <w:szCs w:val="24"/>
              </w:rPr>
              <w:t>Economics Task on Key Indicators</w:t>
            </w:r>
          </w:p>
        </w:tc>
        <w:tc>
          <w:tcPr>
            <w:tcW w:w="2863" w:type="dxa"/>
          </w:tcPr>
          <w:p w:rsidR="003C2F06" w:rsidRPr="003C2F06" w:rsidRDefault="003C2F06" w:rsidP="003C2F06">
            <w:pPr>
              <w:pStyle w:val="ListParagraph"/>
              <w:numPr>
                <w:ilvl w:val="0"/>
                <w:numId w:val="32"/>
              </w:numPr>
              <w:jc w:val="both"/>
              <w:rPr>
                <w:i/>
                <w:sz w:val="24"/>
                <w:szCs w:val="24"/>
              </w:rPr>
            </w:pPr>
            <w:r w:rsidRPr="003C2F06">
              <w:rPr>
                <w:i/>
                <w:sz w:val="24"/>
                <w:szCs w:val="24"/>
              </w:rPr>
              <w:t>Class Notes</w:t>
            </w:r>
          </w:p>
          <w:p w:rsidR="003C2F06" w:rsidRPr="003C2F06" w:rsidRDefault="003C2F06" w:rsidP="003C2F06">
            <w:pPr>
              <w:pStyle w:val="ListParagraph"/>
              <w:numPr>
                <w:ilvl w:val="0"/>
                <w:numId w:val="32"/>
              </w:numPr>
              <w:jc w:val="both"/>
              <w:rPr>
                <w:i/>
                <w:sz w:val="24"/>
                <w:szCs w:val="24"/>
              </w:rPr>
            </w:pPr>
            <w:r w:rsidRPr="003C2F06">
              <w:rPr>
                <w:i/>
                <w:sz w:val="24"/>
                <w:szCs w:val="24"/>
              </w:rPr>
              <w:t>Poster Paper</w:t>
            </w:r>
          </w:p>
        </w:tc>
        <w:tc>
          <w:tcPr>
            <w:tcW w:w="4791" w:type="dxa"/>
          </w:tcPr>
          <w:p w:rsidR="003C2F06" w:rsidRPr="003C2F06" w:rsidRDefault="003C2F06" w:rsidP="003C2F06">
            <w:pPr>
              <w:pStyle w:val="ListParagraph"/>
              <w:rPr>
                <w:i/>
                <w:sz w:val="24"/>
                <w:szCs w:val="24"/>
              </w:rPr>
            </w:pPr>
            <w:r w:rsidRPr="003C2F06">
              <w:rPr>
                <w:i/>
                <w:sz w:val="24"/>
                <w:szCs w:val="24"/>
              </w:rPr>
              <w:t>Research and creative project demonstrated to class based on Economic Indicators</w:t>
            </w:r>
          </w:p>
        </w:tc>
        <w:tc>
          <w:tcPr>
            <w:tcW w:w="2126" w:type="dxa"/>
          </w:tcPr>
          <w:p w:rsidR="003C2F06" w:rsidRPr="00005E69" w:rsidRDefault="003C2F06" w:rsidP="004B5DC2">
            <w:pPr>
              <w:rPr>
                <w:sz w:val="24"/>
                <w:szCs w:val="24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3C2F06" w:rsidRDefault="003C2F06" w:rsidP="004B5DC2">
            <w:pPr>
              <w:rPr>
                <w:i/>
                <w:sz w:val="24"/>
                <w:szCs w:val="24"/>
              </w:rPr>
            </w:pPr>
            <w:r w:rsidRPr="003C2F06">
              <w:rPr>
                <w:i/>
                <w:sz w:val="24"/>
                <w:szCs w:val="24"/>
              </w:rPr>
              <w:t>28/29</w:t>
            </w:r>
          </w:p>
        </w:tc>
        <w:tc>
          <w:tcPr>
            <w:tcW w:w="1418" w:type="dxa"/>
          </w:tcPr>
          <w:p w:rsidR="000F6682" w:rsidRPr="003C2F06" w:rsidRDefault="000F6682" w:rsidP="004B5DC2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682" w:rsidRPr="003C2F06" w:rsidRDefault="000F6682" w:rsidP="002577DC">
            <w:pPr>
              <w:rPr>
                <w:b/>
                <w:i/>
                <w:sz w:val="24"/>
                <w:szCs w:val="24"/>
              </w:rPr>
            </w:pPr>
            <w:r w:rsidRPr="003C2F06">
              <w:rPr>
                <w:b/>
                <w:i/>
                <w:sz w:val="24"/>
                <w:szCs w:val="24"/>
              </w:rPr>
              <w:t xml:space="preserve">Apprentice Challenge </w:t>
            </w:r>
          </w:p>
        </w:tc>
        <w:tc>
          <w:tcPr>
            <w:tcW w:w="2863" w:type="dxa"/>
          </w:tcPr>
          <w:p w:rsidR="00903DA4" w:rsidRPr="003C2F06" w:rsidRDefault="00903DA4" w:rsidP="00903DA4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3C2F06">
              <w:rPr>
                <w:i/>
              </w:rPr>
              <w:t>Posters</w:t>
            </w:r>
          </w:p>
          <w:p w:rsidR="00903DA4" w:rsidRPr="003C2F06" w:rsidRDefault="00903DA4" w:rsidP="00903DA4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3C2F06">
              <w:rPr>
                <w:i/>
              </w:rPr>
              <w:t xml:space="preserve">I-Pads </w:t>
            </w:r>
          </w:p>
        </w:tc>
        <w:tc>
          <w:tcPr>
            <w:tcW w:w="4791" w:type="dxa"/>
          </w:tcPr>
          <w:p w:rsidR="000F6682" w:rsidRPr="003C2F06" w:rsidRDefault="009D3D67" w:rsidP="00BA7A8D">
            <w:pPr>
              <w:pStyle w:val="ListParagraph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 w:rsidRPr="003C2F06">
              <w:rPr>
                <w:i/>
                <w:sz w:val="24"/>
                <w:szCs w:val="24"/>
              </w:rPr>
              <w:t xml:space="preserve">Research and present in teams a key revision topic to the class </w:t>
            </w:r>
          </w:p>
        </w:tc>
        <w:tc>
          <w:tcPr>
            <w:tcW w:w="2126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</w:tr>
      <w:tr w:rsidR="002577DC" w:rsidRPr="00005E69" w:rsidTr="009D3D67">
        <w:tc>
          <w:tcPr>
            <w:tcW w:w="1242" w:type="dxa"/>
            <w:shd w:val="clear" w:color="auto" w:fill="FFFF00"/>
          </w:tcPr>
          <w:p w:rsidR="002577DC" w:rsidRDefault="009D3D67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577DC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FFFF00"/>
          </w:tcPr>
          <w:p w:rsidR="002577DC" w:rsidRPr="00005E69" w:rsidRDefault="002577DC" w:rsidP="004B5D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2577DC" w:rsidRPr="00005E69" w:rsidRDefault="002577DC" w:rsidP="0025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FFFF00"/>
          </w:tcPr>
          <w:p w:rsidR="002577DC" w:rsidRPr="00903DA4" w:rsidRDefault="009D3D67" w:rsidP="002577DC">
            <w:pPr>
              <w:pStyle w:val="ListParagraph"/>
            </w:pPr>
            <w:r>
              <w:rPr>
                <w:b/>
                <w:sz w:val="24"/>
                <w:szCs w:val="24"/>
              </w:rPr>
              <w:t>REVISION FOR EXAMS</w:t>
            </w:r>
          </w:p>
        </w:tc>
        <w:tc>
          <w:tcPr>
            <w:tcW w:w="4791" w:type="dxa"/>
            <w:shd w:val="clear" w:color="auto" w:fill="FFFF00"/>
          </w:tcPr>
          <w:p w:rsidR="002577DC" w:rsidRPr="00005E69" w:rsidRDefault="002577DC" w:rsidP="00005E6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2577DC" w:rsidRPr="00005E69" w:rsidRDefault="002577DC" w:rsidP="004B5DC2">
            <w:pPr>
              <w:rPr>
                <w:sz w:val="24"/>
                <w:szCs w:val="24"/>
              </w:rPr>
            </w:pPr>
          </w:p>
        </w:tc>
      </w:tr>
    </w:tbl>
    <w:p w:rsidR="00C12738" w:rsidRPr="00005E69" w:rsidRDefault="00C12738">
      <w:pPr>
        <w:rPr>
          <w:sz w:val="24"/>
          <w:szCs w:val="24"/>
        </w:rPr>
      </w:pPr>
    </w:p>
    <w:p w:rsidR="005216A6" w:rsidRDefault="005216A6"/>
    <w:p w:rsidR="005216A6" w:rsidRDefault="005216A6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sectPr w:rsidR="00ED0495" w:rsidSect="000F66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164"/>
    <w:multiLevelType w:val="hybridMultilevel"/>
    <w:tmpl w:val="41C45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7B5B"/>
    <w:multiLevelType w:val="hybridMultilevel"/>
    <w:tmpl w:val="65C6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85715"/>
    <w:multiLevelType w:val="hybridMultilevel"/>
    <w:tmpl w:val="0FBE58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5460A"/>
    <w:multiLevelType w:val="hybridMultilevel"/>
    <w:tmpl w:val="52DC3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744DC"/>
    <w:multiLevelType w:val="hybridMultilevel"/>
    <w:tmpl w:val="C9321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45059"/>
    <w:multiLevelType w:val="hybridMultilevel"/>
    <w:tmpl w:val="0C92B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C2CF3"/>
    <w:multiLevelType w:val="hybridMultilevel"/>
    <w:tmpl w:val="0EB6B6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A4A9B"/>
    <w:multiLevelType w:val="hybridMultilevel"/>
    <w:tmpl w:val="DF50A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C2CBB"/>
    <w:multiLevelType w:val="hybridMultilevel"/>
    <w:tmpl w:val="E4BA50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83687"/>
    <w:multiLevelType w:val="hybridMultilevel"/>
    <w:tmpl w:val="18F6003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063C11"/>
    <w:multiLevelType w:val="hybridMultilevel"/>
    <w:tmpl w:val="25A8E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45A4"/>
    <w:multiLevelType w:val="hybridMultilevel"/>
    <w:tmpl w:val="DE308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61C2B"/>
    <w:multiLevelType w:val="hybridMultilevel"/>
    <w:tmpl w:val="9FEED4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963B1"/>
    <w:multiLevelType w:val="hybridMultilevel"/>
    <w:tmpl w:val="34C83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21251"/>
    <w:multiLevelType w:val="hybridMultilevel"/>
    <w:tmpl w:val="8A5095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A51F1"/>
    <w:multiLevelType w:val="hybridMultilevel"/>
    <w:tmpl w:val="C11E45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A78E4"/>
    <w:multiLevelType w:val="hybridMultilevel"/>
    <w:tmpl w:val="4E0CB30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841054"/>
    <w:multiLevelType w:val="hybridMultilevel"/>
    <w:tmpl w:val="32067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60CA9"/>
    <w:multiLevelType w:val="hybridMultilevel"/>
    <w:tmpl w:val="A84C0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47C3E"/>
    <w:multiLevelType w:val="hybridMultilevel"/>
    <w:tmpl w:val="DDD83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0616A"/>
    <w:multiLevelType w:val="hybridMultilevel"/>
    <w:tmpl w:val="F830F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B1B17"/>
    <w:multiLevelType w:val="hybridMultilevel"/>
    <w:tmpl w:val="F4203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E7920"/>
    <w:multiLevelType w:val="hybridMultilevel"/>
    <w:tmpl w:val="2A4613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30FD0"/>
    <w:multiLevelType w:val="hybridMultilevel"/>
    <w:tmpl w:val="FFBC6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C2707"/>
    <w:multiLevelType w:val="hybridMultilevel"/>
    <w:tmpl w:val="D228DB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63465"/>
    <w:multiLevelType w:val="hybridMultilevel"/>
    <w:tmpl w:val="C4BA9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36744"/>
    <w:multiLevelType w:val="hybridMultilevel"/>
    <w:tmpl w:val="EF5E8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E49A6"/>
    <w:multiLevelType w:val="hybridMultilevel"/>
    <w:tmpl w:val="8C6A4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22A76"/>
    <w:multiLevelType w:val="hybridMultilevel"/>
    <w:tmpl w:val="FCB07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B1ED0"/>
    <w:multiLevelType w:val="hybridMultilevel"/>
    <w:tmpl w:val="E2021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220C6"/>
    <w:multiLevelType w:val="hybridMultilevel"/>
    <w:tmpl w:val="0D409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34566"/>
    <w:multiLevelType w:val="hybridMultilevel"/>
    <w:tmpl w:val="3488CA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4"/>
  </w:num>
  <w:num w:numId="5">
    <w:abstractNumId w:val="23"/>
  </w:num>
  <w:num w:numId="6">
    <w:abstractNumId w:val="15"/>
  </w:num>
  <w:num w:numId="7">
    <w:abstractNumId w:val="19"/>
  </w:num>
  <w:num w:numId="8">
    <w:abstractNumId w:val="26"/>
  </w:num>
  <w:num w:numId="9">
    <w:abstractNumId w:val="25"/>
  </w:num>
  <w:num w:numId="10">
    <w:abstractNumId w:val="30"/>
  </w:num>
  <w:num w:numId="11">
    <w:abstractNumId w:val="2"/>
  </w:num>
  <w:num w:numId="12">
    <w:abstractNumId w:val="7"/>
  </w:num>
  <w:num w:numId="13">
    <w:abstractNumId w:val="4"/>
  </w:num>
  <w:num w:numId="14">
    <w:abstractNumId w:val="0"/>
  </w:num>
  <w:num w:numId="15">
    <w:abstractNumId w:val="29"/>
  </w:num>
  <w:num w:numId="16">
    <w:abstractNumId w:val="6"/>
  </w:num>
  <w:num w:numId="17">
    <w:abstractNumId w:val="5"/>
  </w:num>
  <w:num w:numId="18">
    <w:abstractNumId w:val="3"/>
  </w:num>
  <w:num w:numId="19">
    <w:abstractNumId w:val="8"/>
  </w:num>
  <w:num w:numId="20">
    <w:abstractNumId w:val="27"/>
  </w:num>
  <w:num w:numId="21">
    <w:abstractNumId w:val="17"/>
  </w:num>
  <w:num w:numId="22">
    <w:abstractNumId w:val="20"/>
  </w:num>
  <w:num w:numId="23">
    <w:abstractNumId w:val="28"/>
  </w:num>
  <w:num w:numId="24">
    <w:abstractNumId w:val="14"/>
  </w:num>
  <w:num w:numId="25">
    <w:abstractNumId w:val="21"/>
  </w:num>
  <w:num w:numId="26">
    <w:abstractNumId w:val="22"/>
  </w:num>
  <w:num w:numId="27">
    <w:abstractNumId w:val="31"/>
  </w:num>
  <w:num w:numId="28">
    <w:abstractNumId w:val="16"/>
  </w:num>
  <w:num w:numId="29">
    <w:abstractNumId w:val="12"/>
  </w:num>
  <w:num w:numId="30">
    <w:abstractNumId w:val="10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4"/>
    <w:rsid w:val="00005E69"/>
    <w:rsid w:val="00014041"/>
    <w:rsid w:val="000308CA"/>
    <w:rsid w:val="00034489"/>
    <w:rsid w:val="00056E15"/>
    <w:rsid w:val="000674AC"/>
    <w:rsid w:val="000C04D5"/>
    <w:rsid w:val="000D6EA7"/>
    <w:rsid w:val="000F6682"/>
    <w:rsid w:val="00144CCA"/>
    <w:rsid w:val="00164814"/>
    <w:rsid w:val="001B7774"/>
    <w:rsid w:val="002577DC"/>
    <w:rsid w:val="002879B7"/>
    <w:rsid w:val="002C6EAE"/>
    <w:rsid w:val="002E7342"/>
    <w:rsid w:val="00380769"/>
    <w:rsid w:val="003C2F06"/>
    <w:rsid w:val="00450E64"/>
    <w:rsid w:val="00452531"/>
    <w:rsid w:val="00485DE9"/>
    <w:rsid w:val="004B5DC2"/>
    <w:rsid w:val="00513139"/>
    <w:rsid w:val="005216A6"/>
    <w:rsid w:val="005549CE"/>
    <w:rsid w:val="005824EE"/>
    <w:rsid w:val="005A7F6F"/>
    <w:rsid w:val="0061493C"/>
    <w:rsid w:val="006726D0"/>
    <w:rsid w:val="006E439E"/>
    <w:rsid w:val="0071199E"/>
    <w:rsid w:val="007E1950"/>
    <w:rsid w:val="008258BE"/>
    <w:rsid w:val="0084042D"/>
    <w:rsid w:val="008D09F6"/>
    <w:rsid w:val="008D7D58"/>
    <w:rsid w:val="00903DA4"/>
    <w:rsid w:val="00940D26"/>
    <w:rsid w:val="00961281"/>
    <w:rsid w:val="00995378"/>
    <w:rsid w:val="009C59D7"/>
    <w:rsid w:val="009D3D67"/>
    <w:rsid w:val="00AB39C9"/>
    <w:rsid w:val="00AC07DD"/>
    <w:rsid w:val="00B02510"/>
    <w:rsid w:val="00B93514"/>
    <w:rsid w:val="00BA7A8D"/>
    <w:rsid w:val="00BC3219"/>
    <w:rsid w:val="00BD1B7F"/>
    <w:rsid w:val="00BD2CB0"/>
    <w:rsid w:val="00C12738"/>
    <w:rsid w:val="00C81A89"/>
    <w:rsid w:val="00CD7A7C"/>
    <w:rsid w:val="00D67CCD"/>
    <w:rsid w:val="00D9051A"/>
    <w:rsid w:val="00DA6916"/>
    <w:rsid w:val="00ED0495"/>
    <w:rsid w:val="00EE7F85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</dc:creator>
  <cp:lastModifiedBy>Admin</cp:lastModifiedBy>
  <cp:revision>7</cp:revision>
  <dcterms:created xsi:type="dcterms:W3CDTF">2019-07-30T12:08:00Z</dcterms:created>
  <dcterms:modified xsi:type="dcterms:W3CDTF">2019-08-06T15:31:00Z</dcterms:modified>
</cp:coreProperties>
</file>