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C6" w:rsidRPr="00862FDD" w:rsidRDefault="002D1174" w:rsidP="00862FDD">
      <w:pPr>
        <w:jc w:val="center"/>
        <w:rPr>
          <w:b/>
          <w:color w:val="FF0000"/>
          <w:lang w:val="en-GB"/>
        </w:rPr>
      </w:pPr>
      <w:r w:rsidRPr="00862FDD">
        <w:rPr>
          <w:b/>
          <w:color w:val="FF0000"/>
          <w:lang w:val="en-GB"/>
        </w:rPr>
        <w:t>How to be Good with Money</w:t>
      </w:r>
      <w:r w:rsidR="00862FDD" w:rsidRPr="00862FDD">
        <w:rPr>
          <w:b/>
          <w:color w:val="FF0000"/>
          <w:lang w:val="en-GB"/>
        </w:rPr>
        <w:t>- Episodes and Forms Quiz</w:t>
      </w:r>
    </w:p>
    <w:p w:rsidR="002D1174" w:rsidRPr="002D1174" w:rsidRDefault="002D1174">
      <w:pPr>
        <w:rPr>
          <w:b/>
          <w:color w:val="FF0000"/>
          <w:lang w:val="en-GB"/>
        </w:rPr>
      </w:pPr>
      <w:r w:rsidRPr="002D1174">
        <w:rPr>
          <w:b/>
          <w:color w:val="FF0000"/>
          <w:highlight w:val="yellow"/>
          <w:lang w:val="en-GB"/>
        </w:rPr>
        <w:t>Episodes available:</w:t>
      </w:r>
      <w:r w:rsidRPr="002D1174">
        <w:rPr>
          <w:b/>
          <w:color w:val="FF0000"/>
          <w:lang w:val="en-GB"/>
        </w:rPr>
        <w:t xml:space="preserve"> </w:t>
      </w:r>
    </w:p>
    <w:p w:rsidR="002D1174" w:rsidRDefault="003C1EBD">
      <w:pPr>
        <w:rPr>
          <w:lang w:val="en-GB"/>
        </w:rPr>
      </w:pPr>
      <w:hyperlink r:id="rId5" w:history="1">
        <w:r w:rsidR="002D1174" w:rsidRPr="00103279">
          <w:rPr>
            <w:rStyle w:val="Hyperlink"/>
            <w:lang w:val="en-GB"/>
          </w:rPr>
          <w:t>https://www.rte.ie/player/series/how-to-be-good-with-money/SI0000004732?epguid=IP000064795</w:t>
        </w:r>
      </w:hyperlink>
      <w:r w:rsidR="002D1174">
        <w:rPr>
          <w:lang w:val="en-GB"/>
        </w:rPr>
        <w:t xml:space="preserve"> </w:t>
      </w:r>
    </w:p>
    <w:p w:rsidR="002D1174" w:rsidRPr="002D1174" w:rsidRDefault="002D1174">
      <w:pPr>
        <w:rPr>
          <w:b/>
          <w:lang w:val="en-GB"/>
        </w:rPr>
      </w:pPr>
      <w:r w:rsidRPr="002D1174">
        <w:rPr>
          <w:b/>
          <w:lang w:val="en-GB"/>
        </w:rPr>
        <w:t>Season 1 Episode 1- Kerri and Brian (Shopping around, budgeting, impulse buying, saving)</w:t>
      </w:r>
    </w:p>
    <w:p w:rsidR="002D1174" w:rsidRDefault="003C1EBD">
      <w:pPr>
        <w:rPr>
          <w:lang w:val="en-GB"/>
        </w:rPr>
      </w:pPr>
      <w:hyperlink r:id="rId6" w:history="1">
        <w:r w:rsidR="002D1174" w:rsidRPr="00103279">
          <w:rPr>
            <w:rStyle w:val="Hyperlink"/>
            <w:lang w:val="en-GB"/>
          </w:rPr>
          <w:t>https://forms.office.com/Pages/ShareFormPage.aspx?id=poOQkdzckUO2gg05kLClnKEDyDcWxylJtaJ4Ae-zD2xUMTFUT1JXVkVBTEJGOUVPU1g1SkVIUkpCSS4u&amp;sharetoken=Srob5HHpVgNFrqnyoUFK</w:t>
        </w:r>
      </w:hyperlink>
      <w:r w:rsidR="002D1174">
        <w:rPr>
          <w:lang w:val="en-GB"/>
        </w:rPr>
        <w:t xml:space="preserve"> </w:t>
      </w:r>
    </w:p>
    <w:p w:rsidR="002D1174" w:rsidRPr="002D1174" w:rsidRDefault="002D1174">
      <w:pPr>
        <w:rPr>
          <w:b/>
          <w:lang w:val="en-GB"/>
        </w:rPr>
      </w:pPr>
      <w:r w:rsidRPr="002D1174">
        <w:rPr>
          <w:b/>
          <w:lang w:val="en-GB"/>
        </w:rPr>
        <w:t>Season 1 Episode 4- Rachel Heelan (Setting up a business, finance issues, saving)</w:t>
      </w:r>
    </w:p>
    <w:p w:rsidR="002D1174" w:rsidRDefault="003C1EBD">
      <w:pPr>
        <w:rPr>
          <w:lang w:val="en-GB"/>
        </w:rPr>
      </w:pPr>
      <w:hyperlink r:id="rId7" w:history="1">
        <w:r w:rsidR="002D1174" w:rsidRPr="00103279">
          <w:rPr>
            <w:rStyle w:val="Hyperlink"/>
            <w:lang w:val="en-GB"/>
          </w:rPr>
          <w:t>https://forms.office.com/Pages/ShareFormPage.aspx?id=poOQkdzckUO2gg05kLClnKEDyDcWxylJtaJ4Ae-zD2xUQTAxNjQ2VlFJWEs2SjhLTlQ4M0U3Q01OMS4u&amp;sharetoken=pI1w7dtvSvVTBq0WuIe0</w:t>
        </w:r>
      </w:hyperlink>
      <w:r w:rsidR="002D1174">
        <w:rPr>
          <w:lang w:val="en-GB"/>
        </w:rPr>
        <w:t xml:space="preserve"> </w:t>
      </w:r>
    </w:p>
    <w:p w:rsidR="002D1174" w:rsidRDefault="002D1174">
      <w:pPr>
        <w:rPr>
          <w:b/>
          <w:lang w:val="en-GB"/>
        </w:rPr>
      </w:pPr>
      <w:r w:rsidRPr="002D1174">
        <w:rPr>
          <w:b/>
          <w:lang w:val="en-GB"/>
        </w:rPr>
        <w:t>Season 1 Episode 5- Rachel Byrne</w:t>
      </w:r>
      <w:r>
        <w:rPr>
          <w:b/>
          <w:lang w:val="en-GB"/>
        </w:rPr>
        <w:t xml:space="preserve"> (Saving, impulse buying, insurance)</w:t>
      </w:r>
    </w:p>
    <w:p w:rsidR="002D1174" w:rsidRDefault="003C1EBD">
      <w:pPr>
        <w:rPr>
          <w:lang w:val="en-GB"/>
        </w:rPr>
      </w:pPr>
      <w:hyperlink r:id="rId8" w:history="1">
        <w:r w:rsidR="002D1174" w:rsidRPr="002D1174">
          <w:rPr>
            <w:rStyle w:val="Hyperlink"/>
            <w:lang w:val="en-GB"/>
          </w:rPr>
          <w:t>https://forms.office.com/Pages/ShareFormPage.aspx?id=poOQkdzckUO2gg05kLClnKEDyDcWxylJtaJ4Ae-zD2xUQkQ3OFBETlQwMjRSM0JBM1FKVEczQUtBTi4u&amp;sharetoken=yetNtrmTz4uoI4hJYsfl</w:t>
        </w:r>
      </w:hyperlink>
      <w:r w:rsidR="002D1174" w:rsidRPr="002D1174">
        <w:rPr>
          <w:lang w:val="en-GB"/>
        </w:rPr>
        <w:t xml:space="preserve"> </w:t>
      </w:r>
    </w:p>
    <w:p w:rsidR="002D1174" w:rsidRPr="002D1174" w:rsidRDefault="002D1174">
      <w:pPr>
        <w:rPr>
          <w:b/>
          <w:lang w:val="en-GB"/>
        </w:rPr>
      </w:pPr>
      <w:r w:rsidRPr="002D1174">
        <w:rPr>
          <w:b/>
          <w:lang w:val="en-GB"/>
        </w:rPr>
        <w:t xml:space="preserve">Season 2 Episode 1- </w:t>
      </w:r>
      <w:r>
        <w:rPr>
          <w:b/>
          <w:lang w:val="en-GB"/>
        </w:rPr>
        <w:t xml:space="preserve">Mark Walsh </w:t>
      </w:r>
      <w:r w:rsidRPr="002D1174">
        <w:rPr>
          <w:b/>
          <w:lang w:val="en-GB"/>
        </w:rPr>
        <w:t>(Saving, impulse buying, renting, finance issues, credit rating)</w:t>
      </w:r>
    </w:p>
    <w:p w:rsidR="002D1174" w:rsidRDefault="003C1EBD">
      <w:pPr>
        <w:rPr>
          <w:lang w:val="en-GB"/>
        </w:rPr>
      </w:pPr>
      <w:hyperlink r:id="rId9" w:history="1">
        <w:r w:rsidR="002D1174" w:rsidRPr="00103279">
          <w:rPr>
            <w:rStyle w:val="Hyperlink"/>
            <w:lang w:val="en-GB"/>
          </w:rPr>
          <w:t>https://forms.office.com/Pages/ShareFormPage.aspx?id=poOQkdzckUO2gg05kLClnKEDyDcWxylJtaJ4Ae-zD2xUNkZLVTlOTjQ3RllXTUVWWTNIUkVLS1FCVy4u&amp;sharetoken=L48Mww7SCvuKEOoMtf0t</w:t>
        </w:r>
      </w:hyperlink>
      <w:r w:rsidR="002D1174">
        <w:rPr>
          <w:lang w:val="en-GB"/>
        </w:rPr>
        <w:t xml:space="preserve"> </w:t>
      </w:r>
    </w:p>
    <w:p w:rsidR="002D1174" w:rsidRPr="00862FDD" w:rsidRDefault="002D1174">
      <w:pPr>
        <w:rPr>
          <w:b/>
          <w:lang w:val="en-GB"/>
        </w:rPr>
      </w:pPr>
      <w:r w:rsidRPr="00862FDD">
        <w:rPr>
          <w:b/>
          <w:lang w:val="en-GB"/>
        </w:rPr>
        <w:t>Season 2-Episode 2- The Sutton Family (</w:t>
      </w:r>
      <w:r w:rsidR="00862FDD">
        <w:rPr>
          <w:b/>
          <w:lang w:val="en-GB"/>
        </w:rPr>
        <w:t>House extension</w:t>
      </w:r>
      <w:r w:rsidRPr="00862FDD">
        <w:rPr>
          <w:b/>
          <w:lang w:val="en-GB"/>
        </w:rPr>
        <w:t>, saving, budgeting</w:t>
      </w:r>
      <w:r w:rsidR="00862FDD" w:rsidRPr="00862FDD">
        <w:rPr>
          <w:b/>
          <w:lang w:val="en-GB"/>
        </w:rPr>
        <w:t>)</w:t>
      </w:r>
    </w:p>
    <w:p w:rsidR="00862FDD" w:rsidRDefault="003C1EBD">
      <w:pPr>
        <w:rPr>
          <w:lang w:val="en-GB"/>
        </w:rPr>
      </w:pPr>
      <w:hyperlink r:id="rId10" w:history="1">
        <w:r w:rsidR="00862FDD" w:rsidRPr="00103279">
          <w:rPr>
            <w:rStyle w:val="Hyperlink"/>
            <w:lang w:val="en-GB"/>
          </w:rPr>
          <w:t>https://forms.office.com/Pages/ShareFormPage.aspx?id=poOQkdzckUO2gg05kLClnKEDyDcWxylJtaJ4Ae-zD2xUNzdOR0YzS05QWDVFVDRKOVg5MU1NTloxMi4u&amp;sharetoken=xRBzpchBUDUmAjxqIayV</w:t>
        </w:r>
      </w:hyperlink>
      <w:r w:rsidR="00862FDD">
        <w:rPr>
          <w:lang w:val="en-GB"/>
        </w:rPr>
        <w:t xml:space="preserve"> </w:t>
      </w:r>
    </w:p>
    <w:p w:rsidR="00862FDD" w:rsidRPr="00862FDD" w:rsidRDefault="00862FDD">
      <w:pPr>
        <w:rPr>
          <w:b/>
          <w:lang w:val="en-GB"/>
        </w:rPr>
      </w:pPr>
      <w:r w:rsidRPr="00862FDD">
        <w:rPr>
          <w:b/>
          <w:lang w:val="en-GB"/>
        </w:rPr>
        <w:t>Season 2- Episode 4- The Ward Family (Buying a house, credit rating, saving, borrowing)</w:t>
      </w:r>
    </w:p>
    <w:p w:rsidR="00862FDD" w:rsidRDefault="003C1EBD">
      <w:pPr>
        <w:rPr>
          <w:lang w:val="en-GB"/>
        </w:rPr>
      </w:pPr>
      <w:hyperlink r:id="rId11" w:history="1">
        <w:r w:rsidR="00862FDD" w:rsidRPr="00103279">
          <w:rPr>
            <w:rStyle w:val="Hyperlink"/>
            <w:lang w:val="en-GB"/>
          </w:rPr>
          <w:t>https://forms.office.com/Pages/ShareFormPage.aspx?id=poOQkdzckUO2gg05kLClnKEDyDcWxylJtaJ4Ae-zD2xUM1JDVFkxNVI5VFI5S1A0M0UwMVgzM0xHQy4u&amp;sharetoken=E4LmQ9aaFc3CprDeOCXj</w:t>
        </w:r>
      </w:hyperlink>
      <w:r w:rsidR="00862FDD">
        <w:rPr>
          <w:lang w:val="en-GB"/>
        </w:rPr>
        <w:t xml:space="preserve"> </w:t>
      </w:r>
    </w:p>
    <w:p w:rsidR="00862FDD" w:rsidRPr="00862FDD" w:rsidRDefault="00862FDD">
      <w:pPr>
        <w:rPr>
          <w:b/>
          <w:lang w:val="en-GB"/>
        </w:rPr>
      </w:pPr>
      <w:r w:rsidRPr="00862FDD">
        <w:rPr>
          <w:b/>
          <w:lang w:val="en-GB"/>
        </w:rPr>
        <w:t>Season 2 Episode 5- Aine Hennessy (Business Ownership, finance issues, impulse buying)</w:t>
      </w:r>
    </w:p>
    <w:p w:rsidR="00862FDD" w:rsidRDefault="003C1EBD">
      <w:pPr>
        <w:rPr>
          <w:lang w:val="en-GB"/>
        </w:rPr>
      </w:pPr>
      <w:hyperlink r:id="rId12" w:history="1">
        <w:r w:rsidR="00862FDD" w:rsidRPr="00103279">
          <w:rPr>
            <w:rStyle w:val="Hyperlink"/>
            <w:lang w:val="en-GB"/>
          </w:rPr>
          <w:t>https://forms.office.com/Pages/ShareFormPage.aspx?id=poOQkdzckUO2gg05kLClnKEDyDcWxylJtaJ4Ae-zD2xUNlAxVjdFVVVBREpLTTBQTFZJWE1XVkZCWi4u&amp;sharetoken=3EgD3hdpCRHE4e3rqaec</w:t>
        </w:r>
      </w:hyperlink>
      <w:r w:rsidR="00862FDD">
        <w:rPr>
          <w:lang w:val="en-GB"/>
        </w:rPr>
        <w:t xml:space="preserve"> </w:t>
      </w:r>
    </w:p>
    <w:p w:rsidR="00862FDD" w:rsidRDefault="00862FDD">
      <w:pPr>
        <w:rPr>
          <w:b/>
          <w:lang w:val="en-GB"/>
        </w:rPr>
      </w:pPr>
      <w:r w:rsidRPr="00862FDD">
        <w:rPr>
          <w:b/>
          <w:lang w:val="en-GB"/>
        </w:rPr>
        <w:t xml:space="preserve">Season 2 Episode 7- </w:t>
      </w:r>
      <w:r>
        <w:rPr>
          <w:b/>
          <w:lang w:val="en-GB"/>
        </w:rPr>
        <w:t>Matthew and Rose Jones</w:t>
      </w:r>
      <w:r w:rsidRPr="00862FDD">
        <w:rPr>
          <w:b/>
          <w:lang w:val="en-GB"/>
        </w:rPr>
        <w:t xml:space="preserve"> (Saving, buying a house)</w:t>
      </w:r>
    </w:p>
    <w:p w:rsidR="00862FDD" w:rsidRDefault="003C1EBD">
      <w:pPr>
        <w:rPr>
          <w:b/>
          <w:lang w:val="en-GB"/>
        </w:rPr>
      </w:pPr>
      <w:hyperlink r:id="rId13" w:history="1">
        <w:r w:rsidR="00862FDD" w:rsidRPr="00862FDD">
          <w:rPr>
            <w:rStyle w:val="Hyperlink"/>
            <w:lang w:val="en-GB"/>
          </w:rPr>
          <w:t>https://forms.office.com/Pages/ShareFormPage.aspx?id=poOQkdzckUO2gg05kLClnKEDyDcWxylJtaJ4Ae-zD2xUNDdJQUZLSzRMRDlKWTVNUDFRQlhKV0FOUy4u&amp;sharetoken=VbwmjMGps83WZV0iLx4</w:t>
        </w:r>
        <w:r w:rsidR="00862FDD" w:rsidRPr="00103279">
          <w:rPr>
            <w:rStyle w:val="Hyperlink"/>
            <w:b/>
            <w:lang w:val="en-GB"/>
          </w:rPr>
          <w:t>L</w:t>
        </w:r>
      </w:hyperlink>
      <w:r w:rsidR="00862FDD">
        <w:rPr>
          <w:b/>
          <w:lang w:val="en-GB"/>
        </w:rPr>
        <w:t xml:space="preserve"> </w:t>
      </w:r>
    </w:p>
    <w:p w:rsidR="00386E9C" w:rsidRDefault="00386E9C">
      <w:pPr>
        <w:rPr>
          <w:b/>
          <w:lang w:val="en-GB"/>
        </w:rPr>
      </w:pPr>
      <w:r>
        <w:rPr>
          <w:b/>
          <w:lang w:val="en-GB"/>
        </w:rPr>
        <w:t>Season 3 Episode 5 Georgina and Mark (Buying a house, wedding, PUP, retraining)</w:t>
      </w:r>
    </w:p>
    <w:p w:rsidR="00386E9C" w:rsidRDefault="003C1EBD">
      <w:pPr>
        <w:rPr>
          <w:lang w:val="en-GB"/>
        </w:rPr>
      </w:pPr>
      <w:hyperlink r:id="rId14" w:history="1">
        <w:r w:rsidRPr="00E8356C">
          <w:rPr>
            <w:rStyle w:val="Hyperlink"/>
            <w:lang w:val="en-GB"/>
          </w:rPr>
          <w:t>https://forms.office.com/Pages/ShareFormPage.aspx?id=poOQkdzckUO2gg05kLClnKEDyDcWxylJtaJ4Ae-zD2xURjU3QkZHUjNaNFJISE84VEpPNTBTUzdHWC4u&amp;sharetoken=xqIPm6xS4P14bBMqTbL4</w:t>
        </w:r>
      </w:hyperlink>
      <w:r>
        <w:rPr>
          <w:lang w:val="en-GB"/>
        </w:rPr>
        <w:t xml:space="preserve"> </w:t>
      </w:r>
      <w:bookmarkStart w:id="0" w:name="_GoBack"/>
      <w:bookmarkEnd w:id="0"/>
    </w:p>
    <w:p w:rsidR="00386E9C" w:rsidRDefault="00386E9C">
      <w:pPr>
        <w:rPr>
          <w:b/>
          <w:lang w:val="en-GB"/>
        </w:rPr>
      </w:pPr>
      <w:r>
        <w:rPr>
          <w:b/>
          <w:lang w:val="en-GB"/>
        </w:rPr>
        <w:t>Season 3 Episode 6 Lynsey McQuillan (Impulse buying, credit card issues, borrowing)</w:t>
      </w:r>
    </w:p>
    <w:p w:rsidR="00386E9C" w:rsidRDefault="003C1EBD">
      <w:pPr>
        <w:rPr>
          <w:lang w:val="en-GB"/>
        </w:rPr>
      </w:pPr>
      <w:hyperlink r:id="rId15" w:history="1">
        <w:r w:rsidR="00386E9C" w:rsidRPr="00386E9C">
          <w:rPr>
            <w:rStyle w:val="Hyperlink"/>
            <w:lang w:val="en-GB"/>
          </w:rPr>
          <w:t>https://forms.office.com/Pages/ShareFormPage.aspx?id=poOQkdzckUO2gg05kLClnKEDyDcWxylJtaJ4Ae-zD2xUMEszVUJTU1RXMEswMEFXUU05TVFSTENGUS4u&amp;sharetoken=TntIOzDpI9mTXv6X7DAH</w:t>
        </w:r>
      </w:hyperlink>
      <w:r w:rsidR="00386E9C" w:rsidRPr="00386E9C">
        <w:rPr>
          <w:lang w:val="en-GB"/>
        </w:rPr>
        <w:t xml:space="preserve"> </w:t>
      </w:r>
    </w:p>
    <w:p w:rsidR="00386E9C" w:rsidRDefault="00386E9C">
      <w:pPr>
        <w:rPr>
          <w:b/>
          <w:lang w:val="en-GB"/>
        </w:rPr>
      </w:pPr>
      <w:r w:rsidRPr="00386E9C">
        <w:rPr>
          <w:b/>
          <w:lang w:val="en-GB"/>
        </w:rPr>
        <w:t>Seas</w:t>
      </w:r>
      <w:r>
        <w:rPr>
          <w:b/>
          <w:lang w:val="en-GB"/>
        </w:rPr>
        <w:t>on 3 Episode 7 Lynda and Jason (</w:t>
      </w:r>
      <w:r w:rsidRPr="00386E9C">
        <w:rPr>
          <w:b/>
          <w:lang w:val="en-GB"/>
        </w:rPr>
        <w:t>Building a house, business finance, borrowing)</w:t>
      </w:r>
    </w:p>
    <w:p w:rsidR="00386E9C" w:rsidRDefault="003C1EBD">
      <w:pPr>
        <w:rPr>
          <w:lang w:val="en-GB"/>
        </w:rPr>
      </w:pPr>
      <w:hyperlink r:id="rId16" w:history="1">
        <w:r w:rsidR="00386E9C" w:rsidRPr="00B524DF">
          <w:rPr>
            <w:rStyle w:val="Hyperlink"/>
            <w:lang w:val="en-GB"/>
          </w:rPr>
          <w:t>https://forms.office.com/Pages/ShareFormPage.aspx?id=poOQkdzckUO2gg05kLClnKEDyDcWxylJtaJ4Ae-zD2xUN0hCWFk1RTE3MVhXR0pIQVVCSlRSUUxVUS4u&amp;sharetoken=EKbm9Gz1111UJ86xqqRK</w:t>
        </w:r>
      </w:hyperlink>
      <w:r w:rsidR="00386E9C">
        <w:rPr>
          <w:lang w:val="en-GB"/>
        </w:rPr>
        <w:t xml:space="preserve"> </w:t>
      </w:r>
    </w:p>
    <w:p w:rsidR="00862FDD" w:rsidRPr="002D1174" w:rsidRDefault="00862FDD">
      <w:pPr>
        <w:rPr>
          <w:lang w:val="en-GB"/>
        </w:rPr>
      </w:pPr>
    </w:p>
    <w:p w:rsidR="002D1174" w:rsidRPr="002D1174" w:rsidRDefault="002D1174">
      <w:pPr>
        <w:rPr>
          <w:b/>
          <w:lang w:val="en-GB"/>
        </w:rPr>
      </w:pPr>
    </w:p>
    <w:p w:rsidR="002D1174" w:rsidRDefault="002D1174">
      <w:pPr>
        <w:rPr>
          <w:lang w:val="en-GB"/>
        </w:rPr>
      </w:pPr>
    </w:p>
    <w:p w:rsidR="002D1174" w:rsidRPr="002D1174" w:rsidRDefault="002D1174">
      <w:pPr>
        <w:rPr>
          <w:lang w:val="en-GB"/>
        </w:rPr>
      </w:pPr>
    </w:p>
    <w:sectPr w:rsidR="002D1174" w:rsidRPr="002D1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74"/>
    <w:rsid w:val="002D1174"/>
    <w:rsid w:val="00386E9C"/>
    <w:rsid w:val="003C1EBD"/>
    <w:rsid w:val="00862FDD"/>
    <w:rsid w:val="00A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ShareFormPage.aspx?id=poOQkdzckUO2gg05kLClnKEDyDcWxylJtaJ4Ae-zD2xUQkQ3OFBETlQwMjRSM0JBM1FKVEczQUtBTi4u&amp;sharetoken=yetNtrmTz4uoI4hJYsfl" TargetMode="External"/><Relationship Id="rId13" Type="http://schemas.openxmlformats.org/officeDocument/2006/relationships/hyperlink" Target="https://forms.office.com/Pages/ShareFormPage.aspx?id=poOQkdzckUO2gg05kLClnKEDyDcWxylJtaJ4Ae-zD2xUNDdJQUZLSzRMRDlKWTVNUDFRQlhKV0FOUy4u&amp;sharetoken=VbwmjMGps83WZV0iLx4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ShareFormPage.aspx?id=poOQkdzckUO2gg05kLClnKEDyDcWxylJtaJ4Ae-zD2xUQTAxNjQ2VlFJWEs2SjhLTlQ4M0U3Q01OMS4u&amp;sharetoken=pI1w7dtvSvVTBq0WuIe0" TargetMode="External"/><Relationship Id="rId12" Type="http://schemas.openxmlformats.org/officeDocument/2006/relationships/hyperlink" Target="https://forms.office.com/Pages/ShareFormPage.aspx?id=poOQkdzckUO2gg05kLClnKEDyDcWxylJtaJ4Ae-zD2xUNlAxVjdFVVVBREpLTTBQTFZJWE1XVkZCWi4u&amp;sharetoken=3EgD3hdpCRHE4e3rqae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orms.office.com/Pages/ShareFormPage.aspx?id=poOQkdzckUO2gg05kLClnKEDyDcWxylJtaJ4Ae-zD2xUN0hCWFk1RTE3MVhXR0pIQVVCSlRSUUxVUS4u&amp;sharetoken=EKbm9Gz1111UJ86xqqRK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office.com/Pages/ShareFormPage.aspx?id=poOQkdzckUO2gg05kLClnKEDyDcWxylJtaJ4Ae-zD2xUMTFUT1JXVkVBTEJGOUVPU1g1SkVIUkpCSS4u&amp;sharetoken=Srob5HHpVgNFrqnyoUFK" TargetMode="External"/><Relationship Id="rId11" Type="http://schemas.openxmlformats.org/officeDocument/2006/relationships/hyperlink" Target="https://forms.office.com/Pages/ShareFormPage.aspx?id=poOQkdzckUO2gg05kLClnKEDyDcWxylJtaJ4Ae-zD2xUM1JDVFkxNVI5VFI5S1A0M0UwMVgzM0xHQy4u&amp;sharetoken=E4LmQ9aaFc3CprDeOCXj" TargetMode="External"/><Relationship Id="rId5" Type="http://schemas.openxmlformats.org/officeDocument/2006/relationships/hyperlink" Target="https://www.rte.ie/player/series/how-to-be-good-with-money/SI0000004732?epguid=IP000064795" TargetMode="External"/><Relationship Id="rId15" Type="http://schemas.openxmlformats.org/officeDocument/2006/relationships/hyperlink" Target="https://forms.office.com/Pages/ShareFormPage.aspx?id=poOQkdzckUO2gg05kLClnKEDyDcWxylJtaJ4Ae-zD2xUMEszVUJTU1RXMEswMEFXUU05TVFSTENGUS4u&amp;sharetoken=TntIOzDpI9mTXv6X7DAH" TargetMode="External"/><Relationship Id="rId10" Type="http://schemas.openxmlformats.org/officeDocument/2006/relationships/hyperlink" Target="https://forms.office.com/Pages/ShareFormPage.aspx?id=poOQkdzckUO2gg05kLClnKEDyDcWxylJtaJ4Ae-zD2xUNzdOR0YzS05QWDVFVDRKOVg5MU1NTloxMi4u&amp;sharetoken=xRBzpchBUDUmAjxqIay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ShareFormPage.aspx?id=poOQkdzckUO2gg05kLClnKEDyDcWxylJtaJ4Ae-zD2xUNkZLVTlOTjQ3RllXTUVWWTNIUkVLS1FCVy4u&amp;sharetoken=L48Mww7SCvuKEOoMtf0t" TargetMode="External"/><Relationship Id="rId14" Type="http://schemas.openxmlformats.org/officeDocument/2006/relationships/hyperlink" Target="https://forms.office.com/Pages/ShareFormPage.aspx?id=poOQkdzckUO2gg05kLClnKEDyDcWxylJtaJ4Ae-zD2xURjU3QkZHUjNaNFJISE84VEpPNTBTUzdHWC4u&amp;sharetoken=xqIPm6xS4P14bBMqTb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iuewoieruwoeiru@outlook.com</dc:creator>
  <cp:lastModifiedBy>iuewoieruwoeiru@outlook.com</cp:lastModifiedBy>
  <cp:revision>4</cp:revision>
  <dcterms:created xsi:type="dcterms:W3CDTF">2021-02-01T18:51:00Z</dcterms:created>
  <dcterms:modified xsi:type="dcterms:W3CDTF">2021-04-24T09:48:00Z</dcterms:modified>
</cp:coreProperties>
</file>