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C79A" w14:textId="77777777" w:rsidR="003A6133" w:rsidRPr="00001E24" w:rsidRDefault="003A6133" w:rsidP="00CA0AA9">
      <w:pPr>
        <w:jc w:val="center"/>
        <w:rPr>
          <w:rStyle w:val="normaltextrun"/>
          <w:rFonts w:ascii="Calibri" w:hAnsi="Calibri" w:cs="Calibri"/>
          <w:b/>
          <w:bCs/>
          <w:color w:val="1F497D" w:themeColor="text2"/>
          <w:sz w:val="32"/>
          <w:shd w:val="clear" w:color="auto" w:fill="FFFF00"/>
          <w:lang w:val="en-US"/>
        </w:rPr>
      </w:pPr>
      <w:r>
        <w:rPr>
          <w:rStyle w:val="normaltextrun"/>
          <w:rFonts w:ascii="Calibri" w:hAnsi="Calibri" w:cs="Calibri"/>
          <w:b/>
          <w:bCs/>
          <w:color w:val="1F497D" w:themeColor="text2"/>
          <w:sz w:val="32"/>
          <w:shd w:val="clear" w:color="auto" w:fill="FFFF00"/>
          <w:lang w:val="en-US"/>
        </w:rPr>
        <w:t>Leaving Cert</w:t>
      </w:r>
      <w:r w:rsidRPr="00001E24">
        <w:rPr>
          <w:rStyle w:val="normaltextrun"/>
          <w:rFonts w:ascii="Calibri" w:hAnsi="Calibri" w:cs="Calibri"/>
          <w:b/>
          <w:bCs/>
          <w:color w:val="1F497D" w:themeColor="text2"/>
          <w:sz w:val="32"/>
          <w:shd w:val="clear" w:color="auto" w:fill="FFFF00"/>
          <w:lang w:val="en-US"/>
        </w:rPr>
        <w:t xml:space="preserve"> Business Forms Quizzes</w:t>
      </w:r>
    </w:p>
    <w:p w14:paraId="77D9620B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GB" w:eastAsia="en-IE"/>
        </w:rPr>
        <w:t>Leaving Cert Unit 1</w:t>
      </w: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69933602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People in Business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4F8BC7DD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4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407F3AA8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Conflict Resolution: The Consumer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6BFA22E9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5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761A235A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Industrial Relations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63CB2450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6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</w:t>
      </w: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033CEB3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5317F112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GB" w:eastAsia="en-IE"/>
        </w:rPr>
        <w:t>Unit 2 Enterprise</w:t>
      </w: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58882ECF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Enterprise and The Entrepreneur 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7B78A1EC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7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5DE8DC0F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494F1912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GB" w:eastAsia="en-IE"/>
        </w:rPr>
        <w:t>Leaving Cert Unit 3</w:t>
      </w: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7A819769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Management Skills: Leadership/Motivation/Communication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589A891C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8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3B8ADBA7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Management Activities: Planning/Organising/Controlling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59195F6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9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3D6D9BB4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30FB2574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GB" w:eastAsia="en-IE"/>
        </w:rPr>
        <w:t>Leaving Cert Unit 4</w:t>
      </w: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2DD89D8C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Cash Flow Forecasts and Business Finance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6A20C57F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0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0645777A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Insurance and Tax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32052ABC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1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0B45369B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Human Resource Management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794C96A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2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0A3C3CF1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Ratios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43FAACE9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3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</w:t>
      </w: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02C84BCD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Managing Change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5910B330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4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  </w:t>
      </w:r>
    </w:p>
    <w:p w14:paraId="70B72FB9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3EAEC3A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GB" w:eastAsia="en-IE"/>
        </w:rPr>
        <w:t>Leaving Cert Unit 5</w:t>
      </w:r>
      <w:r w:rsidRPr="00591EC0">
        <w:rPr>
          <w:rFonts w:ascii="Calibri" w:eastAsia="Times New Roman" w:hAnsi="Calibri" w:cs="Calibri"/>
          <w:lang w:val="en-GB" w:eastAsia="en-IE"/>
        </w:rPr>
        <w:t> </w:t>
      </w:r>
    </w:p>
    <w:p w14:paraId="51945919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Business Start Ups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432AEAD9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5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  </w:t>
      </w:r>
    </w:p>
    <w:p w14:paraId="60806DB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Business Opportunities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39FDA1A7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6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  </w:t>
      </w:r>
    </w:p>
    <w:p w14:paraId="522F68E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Marketing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7FD8023D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7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  </w:t>
      </w:r>
    </w:p>
    <w:p w14:paraId="1CDAD154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GB" w:eastAsia="en-IE"/>
        </w:rPr>
        <w:t>Business Expansion</w:t>
      </w:r>
      <w:r w:rsidRPr="00591EC0">
        <w:rPr>
          <w:rFonts w:ascii="Calibri" w:eastAsia="Times New Roman" w:hAnsi="Calibri" w:cs="Calibri"/>
          <w:color w:val="FF0000"/>
          <w:lang w:val="en-GB" w:eastAsia="en-IE"/>
        </w:rPr>
        <w:t> </w:t>
      </w:r>
    </w:p>
    <w:p w14:paraId="119D3E0A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IE"/>
        </w:rPr>
      </w:pPr>
      <w:hyperlink r:id="rId18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GB" w:eastAsia="en-IE"/>
        </w:rPr>
        <w:t>  </w:t>
      </w:r>
    </w:p>
    <w:p w14:paraId="5861B3CA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373B2207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US" w:eastAsia="en-IE"/>
        </w:rPr>
        <w:t>Leaving Cert Unit 6</w:t>
      </w: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7295319E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Factors of Production and Categories of Industry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609D7AC0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9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US" w:eastAsia="en-IE"/>
        </w:rPr>
        <w:t>   </w:t>
      </w:r>
    </w:p>
    <w:p w14:paraId="147AF770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Business </w:t>
      </w:r>
      <w:proofErr w:type="spellStart"/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Organisations</w:t>
      </w:r>
      <w:proofErr w:type="spellEnd"/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4C733571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0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US" w:eastAsia="en-IE"/>
        </w:rPr>
        <w:t>  </w:t>
      </w:r>
    </w:p>
    <w:p w14:paraId="7AD5FAE7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Business, The Government, and The Economy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7E075B5D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1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US" w:eastAsia="en-IE"/>
        </w:rPr>
        <w:t>  </w:t>
      </w:r>
    </w:p>
    <w:p w14:paraId="7B48EAE7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Community Development 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3768A451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2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US" w:eastAsia="en-IE"/>
        </w:rPr>
        <w:t>  </w:t>
      </w:r>
    </w:p>
    <w:p w14:paraId="44748FC4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lastRenderedPageBreak/>
        <w:t>Business Ethics and Corporate Social Responsibility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46BC31F6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3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lang w:val="en-US" w:eastAsia="en-IE"/>
        </w:rPr>
        <w:t>  </w:t>
      </w:r>
    </w:p>
    <w:p w14:paraId="3CD58974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6706EDDF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shd w:val="clear" w:color="auto" w:fill="FFFF00"/>
          <w:lang w:val="en-US" w:eastAsia="en-IE"/>
        </w:rPr>
        <w:t>Leaving Cert Unit 7</w:t>
      </w:r>
      <w:r w:rsidRPr="00591EC0">
        <w:rPr>
          <w:rFonts w:ascii="Calibri" w:eastAsia="Times New Roman" w:hAnsi="Calibri" w:cs="Calibri"/>
          <w:lang w:val="en-US" w:eastAsia="en-IE"/>
        </w:rPr>
        <w:t> </w:t>
      </w:r>
    </w:p>
    <w:p w14:paraId="0FE06FD6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International Trade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302F26D5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4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color w:val="FF0000"/>
          <w:lang w:val="en-US" w:eastAsia="en-IE"/>
        </w:rPr>
        <w:t>  </w:t>
      </w:r>
    </w:p>
    <w:p w14:paraId="1BF174CD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The European Union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191A9186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5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color w:val="FF0000"/>
          <w:lang w:val="en-US" w:eastAsia="en-IE"/>
        </w:rPr>
        <w:t>  </w:t>
      </w:r>
    </w:p>
    <w:p w14:paraId="2B4D8C3C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591EC0">
        <w:rPr>
          <w:rFonts w:ascii="Calibri" w:eastAsia="Times New Roman" w:hAnsi="Calibri" w:cs="Calibri"/>
          <w:b/>
          <w:bCs/>
          <w:color w:val="FF0000"/>
          <w:lang w:val="en-US" w:eastAsia="en-IE"/>
        </w:rPr>
        <w:t>Global Business</w:t>
      </w:r>
      <w:r w:rsidRPr="00591EC0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5909A95F" w14:textId="77777777" w:rsidR="00591EC0" w:rsidRPr="00591EC0" w:rsidRDefault="00591EC0" w:rsidP="00591E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6" w:tgtFrame="_blank" w:history="1">
        <w:r w:rsidRPr="00591EC0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591EC0">
        <w:rPr>
          <w:rFonts w:ascii="Calibri" w:eastAsia="Times New Roman" w:hAnsi="Calibri" w:cs="Calibri"/>
          <w:color w:val="FF0000"/>
          <w:lang w:val="en-US" w:eastAsia="en-IE"/>
        </w:rPr>
        <w:t>  </w:t>
      </w:r>
    </w:p>
    <w:p w14:paraId="53687EC5" w14:textId="117CB285" w:rsidR="00D127A0" w:rsidRDefault="00D127A0" w:rsidP="00591EC0">
      <w:pPr>
        <w:pStyle w:val="NoSpacing"/>
      </w:pPr>
      <w:bookmarkStart w:id="0" w:name="_GoBack"/>
      <w:bookmarkEnd w:id="0"/>
    </w:p>
    <w:sectPr w:rsidR="00D12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33"/>
    <w:rsid w:val="003A6133"/>
    <w:rsid w:val="00591EC0"/>
    <w:rsid w:val="00CA0AA9"/>
    <w:rsid w:val="00D127A0"/>
    <w:rsid w:val="00D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4965"/>
  <w15:docId w15:val="{8F5715BC-633C-4903-A006-346CBF52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3A6133"/>
  </w:style>
  <w:style w:type="character" w:customStyle="1" w:styleId="eop">
    <w:name w:val="eop"/>
    <w:basedOn w:val="DefaultParagraphFont"/>
    <w:rsid w:val="003A6133"/>
  </w:style>
  <w:style w:type="character" w:styleId="Hyperlink">
    <w:name w:val="Hyperlink"/>
    <w:basedOn w:val="DefaultParagraphFont"/>
    <w:uiPriority w:val="99"/>
    <w:unhideWhenUsed/>
    <w:rsid w:val="00CA0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A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A0AA9"/>
    <w:pPr>
      <w:spacing w:after="0" w:line="240" w:lineRule="auto"/>
    </w:pPr>
  </w:style>
  <w:style w:type="character" w:customStyle="1" w:styleId="spellingerror">
    <w:name w:val="spellingerror"/>
    <w:basedOn w:val="DefaultParagraphFont"/>
    <w:rsid w:val="0059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poOQkdzckUO2gg05kLClnKEDyDcWxylJtaJ4Ae-zD2xURDNVRVhWSVA0M1VKS0ZNTFBRRVEzQlhQRi4u&amp;sharetoken=vJRaIddsOqbvaC5c6q8p" TargetMode="External"/><Relationship Id="rId13" Type="http://schemas.openxmlformats.org/officeDocument/2006/relationships/hyperlink" Target="https://forms.office.com/Pages/ShareFormPage.aspx?id=poOQkdzckUO2gg05kLClnKEDyDcWxylJtaJ4Ae-zD2xUNkcyR1dVVk9CQkJSU1hLQTg4WlgyRDAxMS4u&amp;sharetoken=rkyWb4HT0Fkwru4hgypE" TargetMode="External"/><Relationship Id="rId18" Type="http://schemas.openxmlformats.org/officeDocument/2006/relationships/hyperlink" Target="https://forms.office.com/Pages/ShareFormPage.aspx?id=poOQkdzckUO2gg05kLClnKEDyDcWxylJtaJ4Ae-zD2xUNkpWWlIyVDdEWkYxSVFGTkFJOE5YOTE0RC4u&amp;sharetoken=rqH6mm9HZLQmLbO2V49s" TargetMode="External"/><Relationship Id="rId26" Type="http://schemas.openxmlformats.org/officeDocument/2006/relationships/hyperlink" Target="https://forms.office.com/Pages/ShareFormPage.aspx?id=poOQkdzckUO2gg05kLClnKEDyDcWxylJtaJ4Ae-zD2xUNThNRVNVV1MzOExZS1FUQVlTSlBKNUk5My4u&amp;sharetoken=dzosTVV84JgdkdupgkQ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office.com/Pages/ShareFormPage.aspx?id=poOQkdzckUO2gg05kLClnKEDyDcWxylJtaJ4Ae-zD2xUMFBHSzlSS05PTklDTTE4T003Qk5ZWUc3Vy4u&amp;sharetoken=XPBUyP0zm2fywa1Ds5m4" TargetMode="External"/><Relationship Id="rId7" Type="http://schemas.openxmlformats.org/officeDocument/2006/relationships/hyperlink" Target="https://forms.office.com/Pages/ShareFormPage.aspx?id=poOQkdzckUO2gg05kLClnKEDyDcWxylJtaJ4Ae-zD2xUOFNQUDU0SkVQTExZTThDUlVCSVUzUEg5Wi4u&amp;sharetoken=dSGzD1S271LpTYHOdLGX" TargetMode="External"/><Relationship Id="rId12" Type="http://schemas.openxmlformats.org/officeDocument/2006/relationships/hyperlink" Target="https://forms.office.com/Pages/ShareFormPage.aspx?id=poOQkdzckUO2gg05kLClnKEDyDcWxylJtaJ4Ae-zD2xUM0NaWTgxTDZSSFNPQlNaNDFQSzY5WDY3NC4u&amp;sharetoken=YLSBuJVsChlilhH4hCcR" TargetMode="External"/><Relationship Id="rId17" Type="http://schemas.openxmlformats.org/officeDocument/2006/relationships/hyperlink" Target="https://forms.office.com/Pages/ShareFormPage.aspx?id=poOQkdzckUO2gg05kLClnKEDyDcWxylJtaJ4Ae-zD2xUMllTNEJEV05HUENZMTU3R0dKNVI4RDRWUy4u&amp;sharetoken=wNcRkZunnNSlUf86VEMV" TargetMode="External"/><Relationship Id="rId25" Type="http://schemas.openxmlformats.org/officeDocument/2006/relationships/hyperlink" Target="https://forms.office.com/Pages/ShareFormPage.aspx?id=poOQkdzckUO2gg05kLClnKEDyDcWxylJtaJ4Ae-zD2xUQlBDUUtCT0wwMVpFTEE4MU9JRTVaSE5MQS4u&amp;sharetoken=Iy1ixnDvdYOy5qnvt6z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ShareFormPage.aspx?id=poOQkdzckUO2gg05kLClnKEDyDcWxylJtaJ4Ae-zD2xURjRISFM0NTA2OFdKS0ozSzJPUUtEM0hGUC4u&amp;sharetoken=O2Ij3qG1OkF1gudZx906" TargetMode="External"/><Relationship Id="rId20" Type="http://schemas.openxmlformats.org/officeDocument/2006/relationships/hyperlink" Target="https://forms.office.com/Pages/ShareFormPage.aspx?id=poOQkdzckUO2gg05kLClnKEDyDcWxylJtaJ4Ae-zD2xUMUxCMzcxRFVFQURJUEJFVzVGV1pVSzlHTS4u&amp;sharetoken=AUGknky5pjqYQqQeyxaF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poOQkdzckUO2gg05kLClnKEDyDcWxylJtaJ4Ae-zD2xUMjNCR0VCTlRQRExFNEtES0lCWUNQVk85Ny4u&amp;sharetoken=9rcXS5BjbpTSYzV7Cq9q" TargetMode="External"/><Relationship Id="rId11" Type="http://schemas.openxmlformats.org/officeDocument/2006/relationships/hyperlink" Target="https://forms.office.com/Pages/ShareFormPage.aspx?id=poOQkdzckUO2gg05kLClnKEDyDcWxylJtaJ4Ae-zD2xUQ1dCWEFNMkg3MDlIVzZCT084STZRVFpBTC4u&amp;sharetoken=CM9ePJhtYhqYisKQNzSG" TargetMode="External"/><Relationship Id="rId24" Type="http://schemas.openxmlformats.org/officeDocument/2006/relationships/hyperlink" Target="https://forms.office.com/Pages/ShareFormPage.aspx?id=poOQkdzckUO2gg05kLClnKEDyDcWxylJtaJ4Ae-zD2xUMjNDWFA4RjJHVk9ZUUpDWURFU1NCM0hBRi4u&amp;sharetoken=bqRQDoOif8QxLq8c2uVe" TargetMode="External"/><Relationship Id="rId5" Type="http://schemas.openxmlformats.org/officeDocument/2006/relationships/hyperlink" Target="https://forms.office.com/Pages/ShareFormPage.aspx?id=poOQkdzckUO2gg05kLClnKEDyDcWxylJtaJ4Ae-zD2xUNERJNUw0Uks0T0tTTlNNSDlZRUlYSkdDWS4u&amp;sharetoken=xTqnLLQ1ypcPxAHKIky8" TargetMode="External"/><Relationship Id="rId15" Type="http://schemas.openxmlformats.org/officeDocument/2006/relationships/hyperlink" Target="https://forms.office.com/Pages/ShareFormPage.aspx?id=poOQkdzckUO2gg05kLClnKEDyDcWxylJtaJ4Ae-zD2xURVZUNVI0TTNSM0ZEMldNUUpQSFE0R1ZJNS4u&amp;sharetoken=AbO95ozIiRAlWQQgWpW6" TargetMode="External"/><Relationship Id="rId23" Type="http://schemas.openxmlformats.org/officeDocument/2006/relationships/hyperlink" Target="https://forms.office.com/Pages/ShareFormPage.aspx?id=poOQkdzckUO2gg05kLClnKEDyDcWxylJtaJ4Ae-zD2xUM0tGWkpXWVdIMDYxV1FRRUxQSTZOTFNJRi4u&amp;sharetoken=q6FPoSI8YaPPUtqqXas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office.com/Pages/ShareFormPage.aspx?id=poOQkdzckUO2gg05kLClnKEDyDcWxylJtaJ4Ae-zD2xUNlowRE1UWklCQ0M4T1c3Wkg3RDRMSjMxNC4u&amp;sharetoken=75KnFXlPCgDrWs1PGOAO" TargetMode="External"/><Relationship Id="rId19" Type="http://schemas.openxmlformats.org/officeDocument/2006/relationships/hyperlink" Target="https://forms.office.com/Pages/ShareFormPage.aspx?id=poOQkdzckUO2gg05kLClnKEDyDcWxylJtaJ4Ae-zD2xUOEdRU1k0VDFXTjFMVEM2SUdMVTRQTUVIRC4u&amp;sharetoken=dKYJie0JreHTvRGfkdpG" TargetMode="External"/><Relationship Id="rId4" Type="http://schemas.openxmlformats.org/officeDocument/2006/relationships/hyperlink" Target="https://forms.office.com/Pages/ShareFormPage.aspx?id=poOQkdzckUO2gg05kLClnKEDyDcWxylJtaJ4Ae-zD2xUNU9LTEgySTE5UkczV0VBQUtPSlRQWllOTy4u&amp;sharetoken=rfxwA9U0eWz3u63JBVgq" TargetMode="External"/><Relationship Id="rId9" Type="http://schemas.openxmlformats.org/officeDocument/2006/relationships/hyperlink" Target="https://forms.office.com/Pages/ShareFormPage.aspx?id=poOQkdzckUO2gg05kLClnKEDyDcWxylJtaJ4Ae-zD2xUMlcyTTBYVUdRQjRBRE9EWkJXMUtIVThUVC4u&amp;sharetoken=ePS3pGoKYCEpEnTVf7cl" TargetMode="External"/><Relationship Id="rId14" Type="http://schemas.openxmlformats.org/officeDocument/2006/relationships/hyperlink" Target="https://forms.office.com/Pages/ShareFormPage.aspx?id=poOQkdzckUO2gg05kLClnKEDyDcWxylJtaJ4Ae-zD2xUMUZGTlFBU1U2RUUyRFVNUEFKWUhFODc4NS4u&amp;sharetoken=B0yM8lSfnyDcniOgfjpL" TargetMode="External"/><Relationship Id="rId22" Type="http://schemas.openxmlformats.org/officeDocument/2006/relationships/hyperlink" Target="https://forms.office.com/Pages/ShareFormPage.aspx?id=poOQkdzckUO2gg05kLClnKEDyDcWxylJtaJ4Ae-zD2xUNFNaWTE5UVQ2RlBIS0sxQ0lPOTJKOEc2VS4u&amp;sharetoken=S5Ai9cUqlcTHcLcuGGZ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Stephen Murtagh</cp:lastModifiedBy>
  <cp:revision>2</cp:revision>
  <dcterms:created xsi:type="dcterms:W3CDTF">2022-08-18T08:47:00Z</dcterms:created>
  <dcterms:modified xsi:type="dcterms:W3CDTF">2022-08-18T08:47:00Z</dcterms:modified>
</cp:coreProperties>
</file>