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0E20" w14:textId="3456F264" w:rsidR="00C21297" w:rsidRPr="00C21297" w:rsidRDefault="00C21297" w:rsidP="00C21297">
      <w:pPr>
        <w:jc w:val="center"/>
        <w:rPr>
          <w:b/>
          <w:bCs/>
        </w:rPr>
      </w:pPr>
      <w:r w:rsidRPr="00C212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DA918" wp14:editId="65936DBD">
                <wp:simplePos x="0" y="0"/>
                <wp:positionH relativeFrom="column">
                  <wp:posOffset>4419600</wp:posOffset>
                </wp:positionH>
                <wp:positionV relativeFrom="paragraph">
                  <wp:posOffset>-457200</wp:posOffset>
                </wp:positionV>
                <wp:extent cx="1783080" cy="76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313A1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-36pt" to="488.4pt,-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C212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DCC1D" wp14:editId="00F34FE2">
                <wp:simplePos x="0" y="0"/>
                <wp:positionH relativeFrom="column">
                  <wp:posOffset>3954780</wp:posOffset>
                </wp:positionH>
                <wp:positionV relativeFrom="paragraph">
                  <wp:posOffset>-640080</wp:posOffset>
                </wp:positionV>
                <wp:extent cx="22860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0601F" w14:textId="00EC0677" w:rsidR="00C21297" w:rsidRPr="00C21297" w:rsidRDefault="00C2129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7DCC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1.4pt;margin-top:-50.4pt;width:180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" fillcolor="white [3201]" stroked="f" strokeweight=".5pt">
                <v:textbox>
                  <w:txbxContent>
                    <w:p w14:paraId="3490601F" w14:textId="00EC0677" w:rsidR="00C21297" w:rsidRPr="00C21297" w:rsidRDefault="00C21297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Ainm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C21297">
        <w:rPr>
          <w:b/>
          <w:bCs/>
        </w:rPr>
        <w:t>Household Budgets Worksheet</w:t>
      </w:r>
    </w:p>
    <w:p w14:paraId="45C17A9C" w14:textId="26B33B27" w:rsidR="00C21297" w:rsidRDefault="00C21297" w:rsidP="00C21297">
      <w:r>
        <w:t>Have a go at completing this budget</w:t>
      </w:r>
    </w:p>
    <w:p w14:paraId="2A898971" w14:textId="3BE3BD2C" w:rsidR="00C21297" w:rsidRPr="00E91555" w:rsidRDefault="00C21297" w:rsidP="00C2129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Use the following logic to solve</w:t>
      </w:r>
    </w:p>
    <w:p w14:paraId="796A7490" w14:textId="77777777" w:rsidR="00C21297" w:rsidRDefault="00C21297" w:rsidP="00C21297">
      <w:pPr>
        <w:pStyle w:val="ListParagraph"/>
        <w:numPr>
          <w:ilvl w:val="0"/>
          <w:numId w:val="1"/>
        </w:numPr>
      </w:pPr>
      <w:r>
        <w:t>Total Income – Total Expenditure = Net Cash</w:t>
      </w:r>
    </w:p>
    <w:p w14:paraId="0406A137" w14:textId="77777777" w:rsidR="00C21297" w:rsidRDefault="00C21297" w:rsidP="00C21297">
      <w:pPr>
        <w:pStyle w:val="ListParagraph"/>
        <w:numPr>
          <w:ilvl w:val="0"/>
          <w:numId w:val="1"/>
        </w:numPr>
      </w:pPr>
      <w:r>
        <w:t>Net Cash + Opening Cash = Closing Cash</w:t>
      </w:r>
    </w:p>
    <w:p w14:paraId="0D6379D9" w14:textId="77777777" w:rsidR="00C21297" w:rsidRPr="00C21297" w:rsidRDefault="00C21297" w:rsidP="00C21297">
      <w:pPr>
        <w:pStyle w:val="ListParagraph"/>
        <w:numPr>
          <w:ilvl w:val="0"/>
          <w:numId w:val="1"/>
        </w:numPr>
        <w:rPr>
          <w:highlight w:val="yellow"/>
        </w:rPr>
      </w:pPr>
      <w:r w:rsidRPr="00C21297">
        <w:rPr>
          <w:highlight w:val="yellow"/>
        </w:rPr>
        <w:t>Opening Cash for the first month will always be given in the question. This also goes in total.</w:t>
      </w:r>
    </w:p>
    <w:p w14:paraId="5AB5E39F" w14:textId="4954A176" w:rsidR="00C21297" w:rsidRDefault="00C21297" w:rsidP="00C21297">
      <w:pPr>
        <w:pStyle w:val="ListParagraph"/>
        <w:numPr>
          <w:ilvl w:val="0"/>
          <w:numId w:val="1"/>
        </w:numPr>
      </w:pPr>
      <w:r>
        <w:t>One month’s closing cash is the next month’s opening cash apart from the total column</w:t>
      </w:r>
    </w:p>
    <w:p w14:paraId="4EC31238" w14:textId="2C9ECCD4" w:rsidR="00C21297" w:rsidRDefault="00C21297" w:rsidP="00C212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1312"/>
        <w:gridCol w:w="1312"/>
        <w:gridCol w:w="1352"/>
        <w:gridCol w:w="1352"/>
        <w:gridCol w:w="1391"/>
      </w:tblGrid>
      <w:tr w:rsidR="00C21297" w14:paraId="6204A761" w14:textId="77777777" w:rsidTr="00C212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5EFC" w14:textId="77777777" w:rsidR="00C21297" w:rsidRPr="00C21297" w:rsidRDefault="00C21297" w:rsidP="00C2129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CECBF" w14:textId="16675B03" w:rsidR="00C21297" w:rsidRPr="00C21297" w:rsidRDefault="00C21297" w:rsidP="00C2129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JAN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33753" w14:textId="6DD7E9CC" w:rsidR="00C21297" w:rsidRPr="00C21297" w:rsidRDefault="00C21297" w:rsidP="00C2129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FEB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E401F" w14:textId="37A612F0" w:rsidR="00C21297" w:rsidRPr="00C21297" w:rsidRDefault="00C21297" w:rsidP="00C2129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MAR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EBE5B" w14:textId="59F25CA4" w:rsidR="00C21297" w:rsidRPr="00C21297" w:rsidRDefault="00C21297" w:rsidP="00C2129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APR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95B69" w14:textId="494A5DB5" w:rsidR="00C21297" w:rsidRPr="00C21297" w:rsidRDefault="00C21297" w:rsidP="00C2129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</w:tr>
      <w:tr w:rsidR="00C21297" w14:paraId="3CF14A17" w14:textId="77777777" w:rsidTr="00C212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1FFD" w14:textId="676CCBFD" w:rsidR="00C21297" w:rsidRPr="00C21297" w:rsidRDefault="00C21297" w:rsidP="00C21297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Total Income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3EB40" w14:textId="53DA8F09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3480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4D4E3" w14:textId="02AE3C3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3480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7CBC0" w14:textId="7148CBB1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3480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062EF" w14:textId="10BB2A9C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3480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05108" w14:textId="775E5D0A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13920</w:t>
            </w:r>
          </w:p>
        </w:tc>
      </w:tr>
      <w:tr w:rsidR="00C21297" w14:paraId="59DF800E" w14:textId="77777777" w:rsidTr="00C212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3850" w14:textId="7A243593" w:rsidR="00C21297" w:rsidRPr="00C21297" w:rsidRDefault="00C21297" w:rsidP="00C21297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-Total Expenditure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11461" w14:textId="5A284CCD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 920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7935F" w14:textId="57172CD0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 920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D7DF4" w14:textId="2F1F0752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 1115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5B654" w14:textId="5468B3DF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 1090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0B9A9" w14:textId="4FC95F1B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 4045</w:t>
            </w:r>
          </w:p>
        </w:tc>
      </w:tr>
      <w:tr w:rsidR="00C21297" w14:paraId="6C942BA8" w14:textId="77777777" w:rsidTr="00C212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7612" w14:textId="7B527AA1" w:rsidR="00C21297" w:rsidRPr="00C21297" w:rsidRDefault="00C21297" w:rsidP="00C21297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=Net Cash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C8998" w14:textId="77777777" w:rsidR="00C21297" w:rsidRPr="00C21297" w:rsidRDefault="00C21297" w:rsidP="00C2129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39FE7A57" w14:textId="4B6C790B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8215C" w14:textId="7777777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4CABF" w14:textId="7777777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2D2D6" w14:textId="7777777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F2039" w14:textId="7777777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C21297" w14:paraId="72ED5DCF" w14:textId="77777777" w:rsidTr="00C212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BD1A" w14:textId="34A88B1F" w:rsidR="00C21297" w:rsidRPr="00C21297" w:rsidRDefault="00C21297" w:rsidP="00C21297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+Opening Cash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972B9" w14:textId="77777777" w:rsidR="00C21297" w:rsidRPr="00C21297" w:rsidRDefault="00C21297" w:rsidP="00C2129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25E4891A" w14:textId="77777777" w:rsidR="00C21297" w:rsidRPr="00C21297" w:rsidRDefault="00C21297" w:rsidP="00C2129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597245AB" w14:textId="525B07E6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highlight w:val="yellow"/>
              </w:rPr>
              <w:t>250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785F1" w14:textId="7B9F0700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2810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A39B4" w14:textId="2F7C56C9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48F59" w14:textId="7777777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C24D2" w14:textId="139476A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highlight w:val="yellow"/>
              </w:rPr>
              <w:t>250</w:t>
            </w:r>
          </w:p>
        </w:tc>
      </w:tr>
      <w:tr w:rsidR="00C21297" w14:paraId="2008058F" w14:textId="77777777" w:rsidTr="00C212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C005" w14:textId="46F0CF51" w:rsidR="00C21297" w:rsidRPr="00C21297" w:rsidRDefault="00C21297" w:rsidP="00C21297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=Closing Cash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72FFE" w14:textId="094AE1F1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D4491" wp14:editId="625615F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-330200</wp:posOffset>
                      </wp:positionV>
                      <wp:extent cx="401955" cy="427990"/>
                      <wp:effectExtent l="8890" t="49530" r="46355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CF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45pt;margin-top:-26pt;width:31.65pt;height:3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">
                      <v:stroke endarrow="block"/>
                    </v:shape>
                  </w:pict>
                </mc:Fallback>
              </mc:AlternateContent>
            </w: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2810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91B9B" w14:textId="1EDC7EC4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CB762" wp14:editId="7DCE8838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-467995</wp:posOffset>
                      </wp:positionV>
                      <wp:extent cx="401955" cy="427990"/>
                      <wp:effectExtent l="13335" t="47625" r="51435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E4D7B" id="Straight Arrow Connector 5" o:spid="_x0000_s1026" type="#_x0000_t32" style="position:absolute;margin-left:35pt;margin-top:-36.85pt;width:31.65pt;height:33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4FE92" w14:textId="501A2F84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7343D" wp14:editId="333D706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-466090</wp:posOffset>
                      </wp:positionV>
                      <wp:extent cx="401955" cy="427990"/>
                      <wp:effectExtent l="5715" t="45720" r="49530" b="1206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90993" id="Straight Arrow Connector 6" o:spid="_x0000_s1026" type="#_x0000_t32" style="position:absolute;margin-left:35.85pt;margin-top:-36.7pt;width:31.65pt;height:3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70B26" w14:textId="7777777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357B1" w14:textId="77777777" w:rsidR="00C21297" w:rsidRPr="00C21297" w:rsidRDefault="00C21297" w:rsidP="00C21297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6324BCBA" w14:textId="7D01B176" w:rsidR="00C21297" w:rsidRDefault="00C21297" w:rsidP="00C21297"/>
    <w:p w14:paraId="4501E6D4" w14:textId="271B9B6A" w:rsidR="00C21297" w:rsidRDefault="00C21297" w:rsidP="00C212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1312"/>
        <w:gridCol w:w="1312"/>
        <w:gridCol w:w="1352"/>
        <w:gridCol w:w="1352"/>
        <w:gridCol w:w="1391"/>
      </w:tblGrid>
      <w:tr w:rsidR="00C21297" w14:paraId="6B77B702" w14:textId="77777777" w:rsidTr="0037586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DD60" w14:textId="77777777" w:rsidR="00C21297" w:rsidRPr="00C21297" w:rsidRDefault="00C21297" w:rsidP="00375863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59BAB" w14:textId="77777777" w:rsidR="00C21297" w:rsidRPr="00C21297" w:rsidRDefault="00C21297" w:rsidP="0037586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JAN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1C942" w14:textId="77777777" w:rsidR="00C21297" w:rsidRPr="00C21297" w:rsidRDefault="00C21297" w:rsidP="0037586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FEB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2D686" w14:textId="77777777" w:rsidR="00C21297" w:rsidRPr="00C21297" w:rsidRDefault="00C21297" w:rsidP="0037586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MAR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C9B97" w14:textId="77777777" w:rsidR="00C21297" w:rsidRPr="00C21297" w:rsidRDefault="00C21297" w:rsidP="0037586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APR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99936" w14:textId="77777777" w:rsidR="00C21297" w:rsidRPr="00C21297" w:rsidRDefault="00C21297" w:rsidP="0037586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</w:tr>
      <w:tr w:rsidR="00C21297" w14:paraId="47E5093C" w14:textId="77777777" w:rsidTr="0037586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B472" w14:textId="77777777" w:rsidR="00C21297" w:rsidRPr="00C21297" w:rsidRDefault="00C21297" w:rsidP="00375863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Total Income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B68D5" w14:textId="13598CE7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b/>
                <w:bCs/>
                <w:color w:val="000000" w:themeColor="text1"/>
                <w:sz w:val="32"/>
                <w:szCs w:val="32"/>
              </w:rPr>
              <w:t>570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1910A" w14:textId="18755401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b/>
                <w:bCs/>
                <w:color w:val="000000" w:themeColor="text1"/>
                <w:sz w:val="32"/>
                <w:szCs w:val="32"/>
              </w:rPr>
              <w:t>490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6086C" w14:textId="36575C61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b/>
                <w:bCs/>
                <w:color w:val="000000" w:themeColor="text1"/>
                <w:sz w:val="32"/>
                <w:szCs w:val="32"/>
              </w:rPr>
              <w:t>570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DDE45" w14:textId="7B14B2D7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b/>
                <w:bCs/>
                <w:color w:val="000000" w:themeColor="text1"/>
                <w:sz w:val="32"/>
                <w:szCs w:val="32"/>
              </w:rPr>
              <w:t>570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4B809" w14:textId="56A300B5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C21297" w14:paraId="26EC27D4" w14:textId="77777777" w:rsidTr="0037586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02614" w14:textId="77777777" w:rsidR="00C21297" w:rsidRPr="00C21297" w:rsidRDefault="00C21297" w:rsidP="00375863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-Total Expenditure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19A97" w14:textId="3FDE1728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440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47E14" w14:textId="36A58777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550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59C68" w14:textId="6B4D387E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C2129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525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E2523" w14:textId="7459E7CD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b/>
                <w:bCs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38402" w14:textId="3975CB59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 </w:t>
            </w:r>
          </w:p>
        </w:tc>
      </w:tr>
      <w:tr w:rsidR="00C21297" w14:paraId="4295B3D5" w14:textId="77777777" w:rsidTr="0037586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C775" w14:textId="77777777" w:rsidR="00C21297" w:rsidRPr="00C21297" w:rsidRDefault="00C21297" w:rsidP="00375863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=Net Cash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0AC5F" w14:textId="77777777" w:rsidR="00C21297" w:rsidRPr="00C21297" w:rsidRDefault="00C21297" w:rsidP="0037586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06D17C53" w14:textId="1DE044C5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B3E64" w14:textId="77777777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54BAF" w14:textId="77777777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54BBF" w14:textId="77777777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7A9B0" w14:textId="77777777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C21297" w14:paraId="62E9B857" w14:textId="77777777" w:rsidTr="0037586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C5A1" w14:textId="77777777" w:rsidR="00C21297" w:rsidRPr="00C21297" w:rsidRDefault="00C21297" w:rsidP="00375863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+Opening Cash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A5D65" w14:textId="77777777" w:rsidR="00C21297" w:rsidRPr="00C21297" w:rsidRDefault="00C21297" w:rsidP="0037586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57EDD677" w14:textId="77777777" w:rsidR="00C21297" w:rsidRPr="00C21297" w:rsidRDefault="00C21297" w:rsidP="00375863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5A4966ED" w14:textId="14E457AD" w:rsidR="00C21297" w:rsidRPr="00C21297" w:rsidRDefault="00C21297" w:rsidP="003758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21297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E67D1" w14:textId="787EFB9D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18EF9" w14:textId="77777777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6BC54" w14:textId="77777777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39C23" w14:textId="153C6B22" w:rsidR="00C21297" w:rsidRPr="00C21297" w:rsidRDefault="00C21297" w:rsidP="0037586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C21297" w14:paraId="54CA0496" w14:textId="77777777" w:rsidTr="0037586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C257" w14:textId="77777777" w:rsidR="00C21297" w:rsidRPr="00C21297" w:rsidRDefault="00C21297" w:rsidP="00375863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color w:val="FF0000"/>
                <w:sz w:val="32"/>
                <w:szCs w:val="32"/>
              </w:rPr>
              <w:t>=Closing Cash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94A30" w14:textId="6F60CAC0" w:rsidR="00C21297" w:rsidRPr="00C21297" w:rsidRDefault="00C21297" w:rsidP="00375863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EE0AE" wp14:editId="6C9E6C84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-330200</wp:posOffset>
                      </wp:positionV>
                      <wp:extent cx="401955" cy="427990"/>
                      <wp:effectExtent l="8890" t="49530" r="4635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7C46" id="Straight Arrow Connector 1" o:spid="_x0000_s1026" type="#_x0000_t32" style="position:absolute;margin-left:35.45pt;margin-top:-26pt;width:31.65pt;height:3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FF152" w14:textId="77777777" w:rsidR="00C21297" w:rsidRPr="00C21297" w:rsidRDefault="00C21297" w:rsidP="00375863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B60715" wp14:editId="263A5F5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-467995</wp:posOffset>
                      </wp:positionV>
                      <wp:extent cx="401955" cy="427990"/>
                      <wp:effectExtent l="13335" t="47625" r="5143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54C4" id="Straight Arrow Connector 2" o:spid="_x0000_s1026" type="#_x0000_t32" style="position:absolute;margin-left:35pt;margin-top:-36.85pt;width:31.65pt;height:33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9C77B" w14:textId="77777777" w:rsidR="00C21297" w:rsidRPr="00C21297" w:rsidRDefault="00C21297" w:rsidP="00375863">
            <w:pPr>
              <w:rPr>
                <w:sz w:val="32"/>
                <w:szCs w:val="32"/>
              </w:rPr>
            </w:pPr>
            <w:r w:rsidRPr="00C21297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6739C2" wp14:editId="1B1F9C13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-466090</wp:posOffset>
                      </wp:positionV>
                      <wp:extent cx="401955" cy="427990"/>
                      <wp:effectExtent l="5715" t="45720" r="49530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FE05A" id="Straight Arrow Connector 3" o:spid="_x0000_s1026" type="#_x0000_t32" style="position:absolute;margin-left:35.85pt;margin-top:-36.7pt;width:31.65pt;height:33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69AB8" w14:textId="77777777" w:rsidR="00C21297" w:rsidRPr="00C21297" w:rsidRDefault="00C21297" w:rsidP="00375863">
            <w:pPr>
              <w:rPr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A40F0" w14:textId="77777777" w:rsidR="00C21297" w:rsidRPr="00C21297" w:rsidRDefault="00C21297" w:rsidP="00375863">
            <w:pPr>
              <w:rPr>
                <w:sz w:val="32"/>
                <w:szCs w:val="32"/>
              </w:rPr>
            </w:pPr>
          </w:p>
        </w:tc>
      </w:tr>
    </w:tbl>
    <w:p w14:paraId="6925FE62" w14:textId="73D54B75" w:rsidR="00C21297" w:rsidRDefault="00C21297" w:rsidP="00C21297"/>
    <w:p w14:paraId="7108C901" w14:textId="77777777" w:rsidR="00C21297" w:rsidRDefault="00C21297" w:rsidP="00C21297"/>
    <w:p w14:paraId="3E98AF9E" w14:textId="77777777" w:rsidR="00C21297" w:rsidRDefault="00C21297" w:rsidP="00C21297"/>
    <w:p w14:paraId="02961DD7" w14:textId="77777777" w:rsidR="00C21297" w:rsidRDefault="00C21297" w:rsidP="00C21297"/>
    <w:p w14:paraId="68D978DC" w14:textId="77777777" w:rsidR="00C21297" w:rsidRDefault="00C21297" w:rsidP="00C21297"/>
    <w:p w14:paraId="306E6B2A" w14:textId="77777777" w:rsidR="00C21297" w:rsidRDefault="00C21297" w:rsidP="00C21297"/>
    <w:sectPr w:rsidR="00C2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B75"/>
    <w:multiLevelType w:val="hybridMultilevel"/>
    <w:tmpl w:val="0CE4D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9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97"/>
    <w:rsid w:val="00C21297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9517"/>
  <w15:chartTrackingRefBased/>
  <w15:docId w15:val="{CFB01438-3170-4A31-BB46-EFA88648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2023-08-18T09:18:00Z</dcterms:created>
  <dcterms:modified xsi:type="dcterms:W3CDTF">2023-08-18T09:46:00Z</dcterms:modified>
</cp:coreProperties>
</file>