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24" w:rsidRPr="00001E24" w:rsidRDefault="00001E24" w:rsidP="00001E2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1F497D" w:themeColor="text2"/>
          <w:sz w:val="32"/>
          <w:szCs w:val="22"/>
          <w:shd w:val="clear" w:color="auto" w:fill="FFFF00"/>
          <w:lang w:val="en-US"/>
        </w:rPr>
      </w:pPr>
      <w:r w:rsidRPr="00001E24">
        <w:rPr>
          <w:rStyle w:val="normaltextrun"/>
          <w:rFonts w:ascii="Calibri" w:hAnsi="Calibri" w:cs="Calibri"/>
          <w:b/>
          <w:bCs/>
          <w:color w:val="1F497D" w:themeColor="text2"/>
          <w:sz w:val="32"/>
          <w:szCs w:val="22"/>
          <w:shd w:val="clear" w:color="auto" w:fill="FFFF00"/>
          <w:lang w:val="en-US"/>
        </w:rPr>
        <w:t>Junior Cycle Business Forms Quizzes</w:t>
      </w:r>
    </w:p>
    <w:p w:rsidR="00001E24" w:rsidRDefault="00001E24" w:rsidP="00001E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00"/>
          <w:lang w:val="en-US"/>
        </w:rPr>
      </w:pPr>
    </w:p>
    <w:p w:rsidR="00001E24" w:rsidRDefault="00001E24" w:rsidP="00001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00"/>
          <w:lang w:val="en-US"/>
        </w:rPr>
        <w:t>Personal Finance 1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001E24" w:rsidRDefault="00001E24" w:rsidP="00001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001E24" w:rsidRDefault="00001E24" w:rsidP="00001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  <w:lang w:val="en-US"/>
        </w:rPr>
        <w:t>Income and Expenditure</w:t>
      </w:r>
      <w:r>
        <w:rPr>
          <w:rStyle w:val="eop"/>
          <w:rFonts w:ascii="Calibri" w:hAnsi="Calibri" w:cs="Calibri"/>
          <w:color w:val="FF0000"/>
          <w:sz w:val="22"/>
          <w:szCs w:val="22"/>
          <w:lang w:val="en-US"/>
        </w:rPr>
        <w:t> </w:t>
      </w:r>
    </w:p>
    <w:p w:rsidR="00001E24" w:rsidRDefault="005F0D81" w:rsidP="00001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hyperlink r:id="rId5" w:tgtFrame="_blank" w:history="1">
        <w:r w:rsidR="00001E24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Microsoft Forms</w:t>
        </w:r>
      </w:hyperlink>
      <w:r w:rsidR="00001E24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 w:rsidR="00001E24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001E24" w:rsidRDefault="00001E24" w:rsidP="00001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001E24" w:rsidRDefault="00001E24" w:rsidP="00001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  <w:lang w:val="en-US"/>
        </w:rPr>
        <w:t>The </w:t>
      </w:r>
      <w:proofErr w:type="spellStart"/>
      <w:r>
        <w:rPr>
          <w:rStyle w:val="spellingerror"/>
          <w:rFonts w:ascii="Calibri" w:hAnsi="Calibri" w:cs="Calibri"/>
          <w:b/>
          <w:bCs/>
          <w:color w:val="FF0000"/>
          <w:sz w:val="22"/>
          <w:szCs w:val="22"/>
          <w:lang w:val="en-US"/>
        </w:rPr>
        <w:t>Analysed</w:t>
      </w:r>
      <w:proofErr w:type="spellEnd"/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  <w:lang w:val="en-US"/>
        </w:rPr>
        <w:t> Cash Book</w:t>
      </w:r>
      <w:r>
        <w:rPr>
          <w:rStyle w:val="eop"/>
          <w:rFonts w:ascii="Calibri" w:hAnsi="Calibri" w:cs="Calibri"/>
          <w:color w:val="FF0000"/>
          <w:sz w:val="22"/>
          <w:szCs w:val="22"/>
          <w:lang w:val="en-US"/>
        </w:rPr>
        <w:t> </w:t>
      </w:r>
    </w:p>
    <w:p w:rsidR="00001E24" w:rsidRDefault="005F0D81" w:rsidP="00001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hyperlink r:id="rId6" w:tgtFrame="_blank" w:history="1">
        <w:r w:rsidR="00001E24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Microsoft Forms</w:t>
        </w:r>
      </w:hyperlink>
      <w:r w:rsidR="00001E24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 w:rsidR="00001E24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001E24" w:rsidRDefault="00001E24" w:rsidP="00001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001E24" w:rsidRDefault="00001E24" w:rsidP="00001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  <w:lang w:val="en-US"/>
        </w:rPr>
        <w:t>Financial Service Providers</w:t>
      </w:r>
      <w:r>
        <w:rPr>
          <w:rStyle w:val="eop"/>
          <w:rFonts w:ascii="Calibri" w:hAnsi="Calibri" w:cs="Calibri"/>
          <w:color w:val="FF0000"/>
          <w:sz w:val="22"/>
          <w:szCs w:val="22"/>
          <w:lang w:val="en-US"/>
        </w:rPr>
        <w:t> </w:t>
      </w:r>
    </w:p>
    <w:p w:rsidR="00001E24" w:rsidRDefault="005F0D81" w:rsidP="00001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hyperlink r:id="rId7" w:tgtFrame="_blank" w:history="1">
        <w:r w:rsidR="00001E24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Microsoft Forms</w:t>
        </w:r>
      </w:hyperlink>
      <w:r w:rsidR="00001E24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 w:rsidR="00001E24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001E24" w:rsidRDefault="00001E24" w:rsidP="00001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001E24" w:rsidRDefault="00001E24" w:rsidP="00001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  <w:lang w:val="en-US"/>
        </w:rPr>
        <w:t>The Wise Consumer</w:t>
      </w:r>
      <w:r>
        <w:rPr>
          <w:rStyle w:val="eop"/>
          <w:rFonts w:ascii="Calibri" w:hAnsi="Calibri" w:cs="Calibri"/>
          <w:color w:val="FF0000"/>
          <w:sz w:val="22"/>
          <w:szCs w:val="22"/>
          <w:lang w:val="en-US"/>
        </w:rPr>
        <w:t> </w:t>
      </w:r>
    </w:p>
    <w:p w:rsidR="00001E24" w:rsidRDefault="005F0D81" w:rsidP="00001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hyperlink r:id="rId8" w:tgtFrame="_blank" w:history="1">
        <w:r w:rsidR="00001E24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Microsoft Forms</w:t>
        </w:r>
      </w:hyperlink>
      <w:r w:rsidR="00001E24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 w:rsidR="00001E24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001E24" w:rsidRDefault="00001E24" w:rsidP="00001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001E24" w:rsidRDefault="00001E24" w:rsidP="00001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  <w:lang w:val="en-US"/>
        </w:rPr>
        <w:t>My Consumer Rights</w:t>
      </w:r>
      <w:r>
        <w:rPr>
          <w:rStyle w:val="eop"/>
          <w:rFonts w:ascii="Calibri" w:hAnsi="Calibri" w:cs="Calibri"/>
          <w:color w:val="FF0000"/>
          <w:sz w:val="22"/>
          <w:szCs w:val="22"/>
          <w:lang w:val="en-US"/>
        </w:rPr>
        <w:t> </w:t>
      </w:r>
    </w:p>
    <w:p w:rsidR="00001E24" w:rsidRDefault="005F0D81" w:rsidP="00001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hyperlink r:id="rId9" w:tgtFrame="_blank" w:history="1">
        <w:r w:rsidR="00001E24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Microsoft Forms</w:t>
        </w:r>
      </w:hyperlink>
      <w:r w:rsidR="00001E24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 w:rsidR="00001E24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5F0D81" w:rsidRPr="005F0D81" w:rsidRDefault="00001E24" w:rsidP="00001E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001E24" w:rsidRDefault="00001E24" w:rsidP="00001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  <w:lang w:val="en-US"/>
        </w:rPr>
        <w:t>Personal Finance 1 Revision</w:t>
      </w:r>
      <w:r>
        <w:rPr>
          <w:rStyle w:val="eop"/>
          <w:rFonts w:ascii="Calibri" w:hAnsi="Calibri" w:cs="Calibri"/>
          <w:color w:val="FF0000"/>
          <w:sz w:val="22"/>
          <w:szCs w:val="22"/>
          <w:lang w:val="en-US"/>
        </w:rPr>
        <w:t> </w:t>
      </w:r>
    </w:p>
    <w:p w:rsidR="00001E24" w:rsidRDefault="005F0D81" w:rsidP="00001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hyperlink r:id="rId10" w:tgtFrame="_blank" w:history="1">
        <w:r w:rsidR="00001E24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Microsoft Forms</w:t>
        </w:r>
      </w:hyperlink>
      <w:r w:rsidR="00001E24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 w:rsidR="00001E24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001E24" w:rsidRDefault="00001E24" w:rsidP="00001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001E24" w:rsidRDefault="00001E24" w:rsidP="00001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001E24" w:rsidRDefault="00001E24" w:rsidP="00001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00"/>
          <w:lang w:val="en-US"/>
        </w:rPr>
        <w:t>Personal Finance 2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001E24" w:rsidRDefault="00001E24" w:rsidP="00001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color w:val="FF0000"/>
          <w:sz w:val="22"/>
          <w:szCs w:val="22"/>
          <w:lang w:val="en-US"/>
        </w:rPr>
        <w:t> </w:t>
      </w:r>
    </w:p>
    <w:p w:rsidR="00001E24" w:rsidRDefault="00001E24" w:rsidP="00001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  <w:lang w:val="en-US"/>
        </w:rPr>
        <w:t>Insurance and Assurance</w:t>
      </w:r>
      <w:r>
        <w:rPr>
          <w:rStyle w:val="eop"/>
          <w:rFonts w:ascii="Calibri" w:hAnsi="Calibri" w:cs="Calibri"/>
          <w:color w:val="FF0000"/>
          <w:sz w:val="22"/>
          <w:szCs w:val="22"/>
          <w:lang w:val="en-US"/>
        </w:rPr>
        <w:t> </w:t>
      </w:r>
    </w:p>
    <w:p w:rsidR="00001E24" w:rsidRDefault="005F0D81" w:rsidP="00001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hyperlink r:id="rId11" w:tgtFrame="_blank" w:history="1">
        <w:r w:rsidR="00001E24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Microsoft Forms</w:t>
        </w:r>
      </w:hyperlink>
      <w:r w:rsidR="00001E24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 w:rsidR="00001E24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001E24" w:rsidRDefault="00001E24" w:rsidP="00001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001E24" w:rsidRDefault="00001E24" w:rsidP="00001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  <w:lang w:val="en-US"/>
        </w:rPr>
        <w:t>Saving, Borrowing, and Investing </w:t>
      </w:r>
      <w:r>
        <w:rPr>
          <w:rStyle w:val="eop"/>
          <w:rFonts w:ascii="Calibri" w:hAnsi="Calibri" w:cs="Calibri"/>
          <w:color w:val="FF0000"/>
          <w:sz w:val="22"/>
          <w:szCs w:val="22"/>
          <w:lang w:val="en-US"/>
        </w:rPr>
        <w:t> </w:t>
      </w:r>
    </w:p>
    <w:p w:rsidR="00001E24" w:rsidRDefault="005F0D81" w:rsidP="00001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hyperlink r:id="rId12" w:tgtFrame="_blank" w:history="1">
        <w:r w:rsidR="00001E24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Microsoft Forms</w:t>
        </w:r>
      </w:hyperlink>
      <w:r w:rsidR="00001E24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 w:rsidR="00001E24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001E24" w:rsidRDefault="00001E24" w:rsidP="00001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001E24" w:rsidRDefault="00001E24" w:rsidP="00001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  <w:lang w:val="en-US"/>
        </w:rPr>
        <w:t>Working out Wages and Paying Tax</w:t>
      </w:r>
      <w:r>
        <w:rPr>
          <w:rStyle w:val="eop"/>
          <w:rFonts w:ascii="Calibri" w:hAnsi="Calibri" w:cs="Calibri"/>
          <w:color w:val="FF0000"/>
          <w:sz w:val="22"/>
          <w:szCs w:val="22"/>
          <w:lang w:val="en-US"/>
        </w:rPr>
        <w:t> </w:t>
      </w:r>
    </w:p>
    <w:p w:rsidR="00001E24" w:rsidRDefault="005F0D81" w:rsidP="00001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hyperlink r:id="rId13" w:tgtFrame="_blank" w:history="1">
        <w:r w:rsidR="00001E24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Microsoft Forms</w:t>
        </w:r>
      </w:hyperlink>
      <w:r w:rsidR="00001E24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 w:rsidR="00001E24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001E24" w:rsidRDefault="00001E24" w:rsidP="00001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001E24" w:rsidRDefault="00001E24" w:rsidP="00001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  <w:lang w:val="en-US"/>
        </w:rPr>
        <w:t>Personal Finance 2- Revision</w:t>
      </w:r>
      <w:r>
        <w:rPr>
          <w:rStyle w:val="eop"/>
          <w:rFonts w:ascii="Calibri" w:hAnsi="Calibri" w:cs="Calibri"/>
          <w:color w:val="FF0000"/>
          <w:sz w:val="22"/>
          <w:szCs w:val="22"/>
          <w:lang w:val="en-US"/>
        </w:rPr>
        <w:t> </w:t>
      </w:r>
    </w:p>
    <w:p w:rsidR="00001E24" w:rsidRDefault="005F0D81" w:rsidP="00001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hyperlink r:id="rId14" w:tgtFrame="_blank" w:history="1">
        <w:r w:rsidR="00001E24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Microsoft Forms</w:t>
        </w:r>
      </w:hyperlink>
      <w:r w:rsidR="00001E24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 w:rsidR="00001E24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001E24" w:rsidRDefault="00001E24" w:rsidP="00001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001E24" w:rsidRDefault="00001E24" w:rsidP="00001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001E24" w:rsidRDefault="00001E24" w:rsidP="00001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00"/>
          <w:lang w:val="en-US"/>
        </w:rPr>
        <w:t>Personal Finance 3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001E24" w:rsidRDefault="00001E24" w:rsidP="00001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  <w:lang w:val="en-US"/>
        </w:rPr>
        <w:t>Budgeting</w:t>
      </w:r>
      <w:r>
        <w:rPr>
          <w:rStyle w:val="eop"/>
          <w:rFonts w:ascii="Calibri" w:hAnsi="Calibri" w:cs="Calibri"/>
          <w:color w:val="FF0000"/>
          <w:sz w:val="22"/>
          <w:szCs w:val="22"/>
          <w:lang w:val="en-US"/>
        </w:rPr>
        <w:t> </w:t>
      </w:r>
    </w:p>
    <w:p w:rsidR="00001E24" w:rsidRDefault="005F0D81" w:rsidP="00001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hyperlink r:id="rId15" w:tgtFrame="_blank" w:history="1">
        <w:r w:rsidR="00001E24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Microsoft Forms</w:t>
        </w:r>
      </w:hyperlink>
    </w:p>
    <w:p w:rsidR="00D127A0" w:rsidRDefault="00D127A0"/>
    <w:p w:rsidR="00001E24" w:rsidRDefault="00001E24"/>
    <w:p w:rsidR="00001E24" w:rsidRDefault="00001E24" w:rsidP="00001E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00"/>
          <w:lang w:val="en-US"/>
        </w:rPr>
      </w:pPr>
    </w:p>
    <w:p w:rsidR="00001E24" w:rsidRDefault="00001E24" w:rsidP="00001E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00"/>
          <w:lang w:val="en-US"/>
        </w:rPr>
      </w:pPr>
    </w:p>
    <w:p w:rsidR="00001E24" w:rsidRDefault="00001E24" w:rsidP="00001E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00"/>
          <w:lang w:val="en-US"/>
        </w:rPr>
      </w:pPr>
    </w:p>
    <w:p w:rsidR="00001E24" w:rsidRDefault="00001E24" w:rsidP="00001E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00"/>
          <w:lang w:val="en-US"/>
        </w:rPr>
      </w:pPr>
    </w:p>
    <w:p w:rsidR="00001E24" w:rsidRDefault="00001E24" w:rsidP="00001E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00"/>
          <w:lang w:val="en-US"/>
        </w:rPr>
      </w:pPr>
    </w:p>
    <w:p w:rsidR="00001E24" w:rsidRDefault="00001E24" w:rsidP="00001E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00"/>
          <w:lang w:val="en-US"/>
        </w:rPr>
      </w:pPr>
    </w:p>
    <w:p w:rsidR="00001E24" w:rsidRDefault="00001E24" w:rsidP="00001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00"/>
          <w:lang w:val="en-US"/>
        </w:rPr>
        <w:lastRenderedPageBreak/>
        <w:t>Enterprise 1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001E24" w:rsidRDefault="00001E24" w:rsidP="00001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color w:val="FF0000"/>
          <w:sz w:val="22"/>
          <w:szCs w:val="22"/>
          <w:lang w:val="en-US"/>
        </w:rPr>
        <w:t> </w:t>
      </w:r>
    </w:p>
    <w:p w:rsidR="005F0D81" w:rsidRDefault="005F0D81" w:rsidP="00001E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FF0000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  <w:lang w:val="en-US"/>
        </w:rPr>
        <w:t xml:space="preserve">Enterprise and </w:t>
      </w:r>
      <w:proofErr w:type="gramStart"/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  <w:lang w:val="en-US"/>
        </w:rPr>
        <w:t>The</w:t>
      </w:r>
      <w:proofErr w:type="gramEnd"/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  <w:lang w:val="en-US"/>
        </w:rPr>
        <w:t xml:space="preserve"> Entrepreneur</w:t>
      </w:r>
    </w:p>
    <w:p w:rsidR="005F0D81" w:rsidRDefault="005F0D81" w:rsidP="00001E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color w:val="FF0000"/>
          <w:sz w:val="22"/>
          <w:szCs w:val="22"/>
          <w:lang w:val="en-US"/>
        </w:rPr>
      </w:pPr>
      <w:hyperlink r:id="rId16" w:history="1">
        <w:r>
          <w:rPr>
            <w:rStyle w:val="Hyperlink"/>
            <w:rFonts w:ascii="Calibri" w:hAnsi="Calibri" w:cs="Calibri"/>
            <w:bCs/>
            <w:sz w:val="22"/>
            <w:szCs w:val="22"/>
            <w:lang w:val="en-US"/>
          </w:rPr>
          <w:t>Microsoft Forms</w:t>
        </w:r>
      </w:hyperlink>
    </w:p>
    <w:p w:rsidR="005F0D81" w:rsidRPr="005F0D81" w:rsidRDefault="005F0D81" w:rsidP="00001E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color w:val="FF0000"/>
          <w:sz w:val="22"/>
          <w:szCs w:val="22"/>
          <w:lang w:val="en-US"/>
        </w:rPr>
      </w:pPr>
      <w:bookmarkStart w:id="0" w:name="_GoBack"/>
      <w:bookmarkEnd w:id="0"/>
      <w:r w:rsidRPr="005F0D81">
        <w:rPr>
          <w:rStyle w:val="normaltextrun"/>
          <w:rFonts w:ascii="Calibri" w:hAnsi="Calibri" w:cs="Calibri"/>
          <w:bCs/>
          <w:color w:val="FF0000"/>
          <w:sz w:val="22"/>
          <w:szCs w:val="22"/>
          <w:lang w:val="en-US"/>
        </w:rPr>
        <w:t xml:space="preserve"> </w:t>
      </w:r>
    </w:p>
    <w:p w:rsidR="00001E24" w:rsidRDefault="00001E24" w:rsidP="00001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  <w:lang w:val="en-US"/>
        </w:rPr>
        <w:t>Work and Employment</w:t>
      </w:r>
      <w:r>
        <w:rPr>
          <w:rStyle w:val="eop"/>
          <w:rFonts w:ascii="Calibri" w:hAnsi="Calibri" w:cs="Calibri"/>
          <w:color w:val="FF0000"/>
          <w:sz w:val="22"/>
          <w:szCs w:val="22"/>
          <w:lang w:val="en-US"/>
        </w:rPr>
        <w:t> </w:t>
      </w:r>
    </w:p>
    <w:p w:rsidR="00001E24" w:rsidRDefault="005F0D81" w:rsidP="00001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hyperlink r:id="rId17" w:tgtFrame="_blank" w:history="1">
        <w:r w:rsidR="00001E24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Microsoft Forms</w:t>
        </w:r>
      </w:hyperlink>
      <w:r w:rsidR="00001E24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 w:rsidR="00001E24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001E24" w:rsidRDefault="00001E24" w:rsidP="00001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001E24" w:rsidRDefault="00001E24" w:rsidP="00001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  <w:lang w:val="en-US"/>
        </w:rPr>
        <w:t>Enterprise 1 Revision</w:t>
      </w:r>
      <w:r>
        <w:rPr>
          <w:rStyle w:val="eop"/>
          <w:rFonts w:ascii="Calibri" w:hAnsi="Calibri" w:cs="Calibri"/>
          <w:color w:val="FF0000"/>
          <w:sz w:val="22"/>
          <w:szCs w:val="22"/>
          <w:lang w:val="en-US"/>
        </w:rPr>
        <w:t> </w:t>
      </w:r>
    </w:p>
    <w:p w:rsidR="00001E24" w:rsidRDefault="005F0D81" w:rsidP="00001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hyperlink r:id="rId18" w:tgtFrame="_blank" w:history="1">
        <w:r w:rsidR="00001E24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Microsoft Forms</w:t>
        </w:r>
      </w:hyperlink>
      <w:r w:rsidR="00001E24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 w:rsidR="00001E24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001E24" w:rsidRDefault="00001E24" w:rsidP="00001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001E24" w:rsidRDefault="00001E24" w:rsidP="00001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00"/>
          <w:lang w:val="en-US"/>
        </w:rPr>
        <w:t>Enterprise 2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001E24" w:rsidRDefault="00001E24" w:rsidP="00001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001E24" w:rsidRDefault="00001E24" w:rsidP="00001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  <w:lang w:val="en-US"/>
        </w:rPr>
        <w:t>Unit Pricing and Business Cash Flows</w:t>
      </w:r>
      <w:r>
        <w:rPr>
          <w:rStyle w:val="eop"/>
          <w:rFonts w:ascii="Calibri" w:hAnsi="Calibri" w:cs="Calibri"/>
          <w:color w:val="FF0000"/>
          <w:sz w:val="22"/>
          <w:szCs w:val="22"/>
          <w:lang w:val="en-US"/>
        </w:rPr>
        <w:t> </w:t>
      </w:r>
    </w:p>
    <w:p w:rsidR="00001E24" w:rsidRDefault="005F0D81" w:rsidP="00001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hyperlink r:id="rId19" w:tgtFrame="_blank" w:history="1">
        <w:r w:rsidR="00001E24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Microsoft Forms</w:t>
        </w:r>
      </w:hyperlink>
      <w:r w:rsidR="00001E24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 w:rsidR="00001E24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001E24" w:rsidRDefault="00001E24" w:rsidP="00001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001E24" w:rsidRDefault="00001E24" w:rsidP="00001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  <w:lang w:val="en-US"/>
        </w:rPr>
        <w:t>The </w:t>
      </w:r>
      <w:proofErr w:type="spellStart"/>
      <w:r>
        <w:rPr>
          <w:rStyle w:val="spellingerror"/>
          <w:rFonts w:ascii="Calibri" w:hAnsi="Calibri" w:cs="Calibri"/>
          <w:b/>
          <w:bCs/>
          <w:color w:val="FF0000"/>
          <w:sz w:val="22"/>
          <w:szCs w:val="22"/>
          <w:lang w:val="en-US"/>
        </w:rPr>
        <w:t>Analysed</w:t>
      </w:r>
      <w:proofErr w:type="spellEnd"/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  <w:lang w:val="en-US"/>
        </w:rPr>
        <w:t> Cash Book- Bookkeeping Revision</w:t>
      </w:r>
      <w:r>
        <w:rPr>
          <w:rStyle w:val="eop"/>
          <w:rFonts w:ascii="Calibri" w:hAnsi="Calibri" w:cs="Calibri"/>
          <w:color w:val="FF0000"/>
          <w:sz w:val="22"/>
          <w:szCs w:val="22"/>
          <w:lang w:val="en-US"/>
        </w:rPr>
        <w:t> </w:t>
      </w:r>
    </w:p>
    <w:p w:rsidR="00001E24" w:rsidRDefault="005F0D81" w:rsidP="00001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hyperlink r:id="rId20" w:tgtFrame="_blank" w:history="1">
        <w:r w:rsidR="00001E24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Microsoft Forms</w:t>
        </w:r>
      </w:hyperlink>
      <w:r w:rsidR="00001E24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 w:rsidR="00001E24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001E24" w:rsidRDefault="00001E24"/>
    <w:p w:rsidR="00001E24" w:rsidRDefault="00001E24"/>
    <w:p w:rsidR="00001E24" w:rsidRDefault="00001E24"/>
    <w:p w:rsidR="00001E24" w:rsidRDefault="00001E24"/>
    <w:p w:rsidR="00001E24" w:rsidRDefault="00001E24"/>
    <w:p w:rsidR="00001E24" w:rsidRDefault="00001E24"/>
    <w:p w:rsidR="00001E24" w:rsidRDefault="00001E24"/>
    <w:p w:rsidR="00001E24" w:rsidRDefault="00001E24"/>
    <w:p w:rsidR="00001E24" w:rsidRDefault="00001E24"/>
    <w:p w:rsidR="00001E24" w:rsidRDefault="00001E24"/>
    <w:p w:rsidR="00001E24" w:rsidRDefault="00001E24"/>
    <w:p w:rsidR="00001E24" w:rsidRDefault="00001E24"/>
    <w:p w:rsidR="00001E24" w:rsidRDefault="00001E24"/>
    <w:p w:rsidR="00001E24" w:rsidRDefault="00001E24"/>
    <w:p w:rsidR="00001E24" w:rsidRDefault="00001E24"/>
    <w:p w:rsidR="00001E24" w:rsidRDefault="00001E24"/>
    <w:p w:rsidR="00001E24" w:rsidRDefault="00001E24"/>
    <w:p w:rsidR="00001E24" w:rsidRDefault="00001E24"/>
    <w:p w:rsidR="00001E24" w:rsidRDefault="00001E24"/>
    <w:p w:rsidR="00001E24" w:rsidRDefault="00001E24" w:rsidP="00001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00"/>
          <w:lang w:val="en-US"/>
        </w:rPr>
        <w:t>Economics 1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001E24" w:rsidRDefault="00001E24" w:rsidP="00001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001E24" w:rsidRDefault="00001E24" w:rsidP="00001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001E24" w:rsidRDefault="00001E24" w:rsidP="00001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00"/>
          <w:lang w:val="en-US"/>
        </w:rPr>
        <w:t>Economics 2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001E24" w:rsidRDefault="00001E24" w:rsidP="00001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001E24" w:rsidRDefault="00001E24" w:rsidP="00001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  <w:lang w:val="en-US"/>
        </w:rPr>
        <w:t>Economic Systems and Economic Growth</w:t>
      </w:r>
      <w:r>
        <w:rPr>
          <w:rStyle w:val="eop"/>
          <w:rFonts w:ascii="Calibri" w:hAnsi="Calibri" w:cs="Calibri"/>
          <w:color w:val="FF0000"/>
          <w:sz w:val="22"/>
          <w:szCs w:val="22"/>
          <w:lang w:val="en-US"/>
        </w:rPr>
        <w:t> </w:t>
      </w:r>
    </w:p>
    <w:p w:rsidR="00001E24" w:rsidRDefault="005F0D81" w:rsidP="00001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hyperlink r:id="rId21" w:tgtFrame="_blank" w:history="1">
        <w:r w:rsidR="00001E24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Microsoft Forms</w:t>
        </w:r>
      </w:hyperlink>
      <w:r w:rsidR="00001E24">
        <w:rPr>
          <w:rStyle w:val="normaltextrun"/>
          <w:rFonts w:ascii="Calibri" w:hAnsi="Calibri" w:cs="Calibri"/>
          <w:sz w:val="22"/>
          <w:szCs w:val="22"/>
          <w:lang w:val="en-US"/>
        </w:rPr>
        <w:t> </w:t>
      </w:r>
      <w:r w:rsidR="00001E24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001E24" w:rsidRDefault="00001E24" w:rsidP="00001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001E24" w:rsidRDefault="00001E24" w:rsidP="00001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  <w:lang w:val="en-US"/>
        </w:rPr>
        <w:t>Taxation in Ireland</w:t>
      </w:r>
      <w:r>
        <w:rPr>
          <w:rStyle w:val="eop"/>
          <w:rFonts w:ascii="Calibri" w:hAnsi="Calibri" w:cs="Calibri"/>
          <w:color w:val="FF0000"/>
          <w:sz w:val="22"/>
          <w:szCs w:val="22"/>
          <w:lang w:val="en-US"/>
        </w:rPr>
        <w:t> </w:t>
      </w:r>
    </w:p>
    <w:p w:rsidR="00001E24" w:rsidRDefault="005F0D81" w:rsidP="00001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hyperlink r:id="rId22" w:tgtFrame="_blank" w:history="1">
        <w:r w:rsidR="00001E24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Microsoft Forms</w:t>
        </w:r>
      </w:hyperlink>
      <w:r w:rsidR="00001E24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 w:rsidR="00001E24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001E24" w:rsidRDefault="00001E24" w:rsidP="00001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001E24" w:rsidRDefault="00001E24" w:rsidP="00001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  <w:lang w:val="en-US"/>
        </w:rPr>
        <w:t xml:space="preserve">Ireland, the Government, and </w:t>
      </w:r>
      <w:proofErr w:type="gramStart"/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  <w:lang w:val="en-US"/>
        </w:rPr>
        <w:t>The</w:t>
      </w:r>
      <w:proofErr w:type="gramEnd"/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  <w:lang w:val="en-US"/>
        </w:rPr>
        <w:t xml:space="preserve"> Economy</w:t>
      </w:r>
      <w:r>
        <w:rPr>
          <w:rStyle w:val="eop"/>
          <w:rFonts w:ascii="Calibri" w:hAnsi="Calibri" w:cs="Calibri"/>
          <w:color w:val="FF0000"/>
          <w:sz w:val="22"/>
          <w:szCs w:val="22"/>
          <w:lang w:val="en-US"/>
        </w:rPr>
        <w:t> </w:t>
      </w:r>
    </w:p>
    <w:p w:rsidR="00001E24" w:rsidRDefault="005F0D81" w:rsidP="00001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hyperlink r:id="rId23" w:tgtFrame="_blank" w:history="1">
        <w:r w:rsidR="00001E24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Microsoft Forms</w:t>
        </w:r>
      </w:hyperlink>
      <w:r w:rsidR="00001E24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 w:rsidR="00001E24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001E24" w:rsidRDefault="00001E24" w:rsidP="00001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001E24" w:rsidRDefault="00001E24" w:rsidP="00001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  <w:lang w:val="en-US"/>
        </w:rPr>
        <w:t xml:space="preserve">The EU, Ireland, and </w:t>
      </w:r>
      <w:proofErr w:type="spellStart"/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  <w:lang w:val="en-US"/>
        </w:rPr>
        <w:t>Brexit</w:t>
      </w:r>
      <w:proofErr w:type="spellEnd"/>
      <w:r>
        <w:rPr>
          <w:rStyle w:val="eop"/>
          <w:rFonts w:ascii="Calibri" w:hAnsi="Calibri" w:cs="Calibri"/>
          <w:color w:val="FF0000"/>
          <w:sz w:val="22"/>
          <w:szCs w:val="22"/>
          <w:lang w:val="en-US"/>
        </w:rPr>
        <w:t> </w:t>
      </w:r>
    </w:p>
    <w:p w:rsidR="00001E24" w:rsidRDefault="005F0D81" w:rsidP="00001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hyperlink r:id="rId24" w:tgtFrame="_blank" w:history="1">
        <w:r w:rsidR="00001E24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Microsoft Forms</w:t>
        </w:r>
      </w:hyperlink>
      <w:r w:rsidR="00001E24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 w:rsidR="00001E24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001E24" w:rsidRDefault="00001E24" w:rsidP="00001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001E24" w:rsidRDefault="00001E24" w:rsidP="00001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b/>
          <w:bCs/>
          <w:color w:val="FF0000"/>
          <w:sz w:val="22"/>
          <w:szCs w:val="22"/>
          <w:lang w:val="en-US"/>
        </w:rPr>
        <w:t>International Trade</w:t>
      </w:r>
      <w:r>
        <w:rPr>
          <w:rStyle w:val="eop"/>
          <w:rFonts w:ascii="Calibri" w:hAnsi="Calibri" w:cs="Calibri"/>
          <w:color w:val="FF0000"/>
          <w:sz w:val="22"/>
          <w:szCs w:val="22"/>
          <w:lang w:val="en-US"/>
        </w:rPr>
        <w:t> </w:t>
      </w:r>
    </w:p>
    <w:p w:rsidR="00001E24" w:rsidRDefault="005F0D81" w:rsidP="00001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hyperlink r:id="rId25" w:tgtFrame="_blank" w:history="1">
        <w:r w:rsidR="00001E24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Microsoft Forms</w:t>
        </w:r>
      </w:hyperlink>
      <w:r w:rsidR="00001E24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 w:rsidR="00001E24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001E24" w:rsidRDefault="00001E24" w:rsidP="00001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001E24" w:rsidRDefault="00001E24" w:rsidP="00001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001E24" w:rsidRDefault="00001E24" w:rsidP="00001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shd w:val="clear" w:color="auto" w:fill="FFFF00"/>
          <w:lang w:val="en-US"/>
        </w:rPr>
        <w:t>Economics 3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001E24" w:rsidRDefault="00001E24" w:rsidP="00001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:rsidR="00001E24" w:rsidRDefault="00001E24"/>
    <w:sectPr w:rsidR="00001E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24"/>
    <w:rsid w:val="00001E24"/>
    <w:rsid w:val="005F0D81"/>
    <w:rsid w:val="00D1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0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001E24"/>
  </w:style>
  <w:style w:type="character" w:customStyle="1" w:styleId="eop">
    <w:name w:val="eop"/>
    <w:basedOn w:val="DefaultParagraphFont"/>
    <w:rsid w:val="00001E24"/>
  </w:style>
  <w:style w:type="character" w:customStyle="1" w:styleId="spellingerror">
    <w:name w:val="spellingerror"/>
    <w:basedOn w:val="DefaultParagraphFont"/>
    <w:rsid w:val="00001E24"/>
  </w:style>
  <w:style w:type="character" w:styleId="Hyperlink">
    <w:name w:val="Hyperlink"/>
    <w:basedOn w:val="DefaultParagraphFont"/>
    <w:uiPriority w:val="99"/>
    <w:unhideWhenUsed/>
    <w:rsid w:val="005F0D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0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001E24"/>
  </w:style>
  <w:style w:type="character" w:customStyle="1" w:styleId="eop">
    <w:name w:val="eop"/>
    <w:basedOn w:val="DefaultParagraphFont"/>
    <w:rsid w:val="00001E24"/>
  </w:style>
  <w:style w:type="character" w:customStyle="1" w:styleId="spellingerror">
    <w:name w:val="spellingerror"/>
    <w:basedOn w:val="DefaultParagraphFont"/>
    <w:rsid w:val="00001E24"/>
  </w:style>
  <w:style w:type="character" w:styleId="Hyperlink">
    <w:name w:val="Hyperlink"/>
    <w:basedOn w:val="DefaultParagraphFont"/>
    <w:uiPriority w:val="99"/>
    <w:unhideWhenUsed/>
    <w:rsid w:val="005F0D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ShareFormPage.aspx?id=poOQkdzckUO2gg05kLClnKEDyDcWxylJtaJ4Ae-zD2xUOEJBMTA2WkZIS0k5Skk1R0JMWFZXR0VMNC4u&amp;sharetoken=w9gapOZEtyia9jaOwMK7" TargetMode="External"/><Relationship Id="rId13" Type="http://schemas.openxmlformats.org/officeDocument/2006/relationships/hyperlink" Target="https://forms.office.com/Pages/ShareFormPage.aspx?id=poOQkdzckUO2gg05kLClnKEDyDcWxylJtaJ4Ae-zD2xUQUpBS0tYSUdWSkM2NkhFU1daM09JUzhSVi4u&amp;sharetoken=0BkhUD7NjTzNivksgSlF" TargetMode="External"/><Relationship Id="rId18" Type="http://schemas.openxmlformats.org/officeDocument/2006/relationships/hyperlink" Target="https://forms.office.com/Pages/ShareFormPage.aspx?id=poOQkdzckUO2gg05kLClnKEDyDcWxylJtaJ4Ae-zD2xURUhBWE5SRjk1TDNUWEVORDhWMFdMWUFLTy4u&amp;sharetoken=yiBRUL5jEqFzVtkErq8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forms.office.com/Pages/ShareFormPage.aspx?id=poOQkdzckUO2gg05kLClnKEDyDcWxylJtaJ4Ae-zD2xURDNYUjhKWE5VUU1EQzZCQ0lEWFpMWFNUTy4u&amp;sharetoken=HJef2vDelkDwGNVO5mCo" TargetMode="External"/><Relationship Id="rId7" Type="http://schemas.openxmlformats.org/officeDocument/2006/relationships/hyperlink" Target="https://forms.office.com/Pages/ShareFormPage.aspx?id=poOQkdzckUO2gg05kLClnKEDyDcWxylJtaJ4Ae-zD2xUODUyUTMwUDdKOUtJTFRGN0lIN0NZQlpIMy4u&amp;sharetoken=yXya81AL8M4aTZruypHT" TargetMode="External"/><Relationship Id="rId12" Type="http://schemas.openxmlformats.org/officeDocument/2006/relationships/hyperlink" Target="https://forms.office.com/Pages/ShareFormPage.aspx?id=poOQkdzckUO2gg05kLClnKEDyDcWxylJtaJ4Ae-zD2xUMThTWjZYN0MxRDFDOFZKWjU5VlM3VzVXTi4u&amp;sharetoken=WkUor1IzXVWdrz7QX4TC" TargetMode="External"/><Relationship Id="rId17" Type="http://schemas.openxmlformats.org/officeDocument/2006/relationships/hyperlink" Target="https://forms.office.com/Pages/ShareFormPage.aspx?id=poOQkdzckUO2gg05kLClnKEDyDcWxylJtaJ4Ae-zD2xUOURaVTYxWVhVOE1DRUZGUVZVUkhDQ0hITy4u&amp;sharetoken=GVp3dlKkuNMRWtoE3m9i" TargetMode="External"/><Relationship Id="rId25" Type="http://schemas.openxmlformats.org/officeDocument/2006/relationships/hyperlink" Target="https://forms.office.com/Pages/ShareFormPage.aspx?id=poOQkdzckUO2gg05kLClnKEDyDcWxylJtaJ4Ae-zD2xURFA2UzJaQVNKNDRSN0JDUExVR1IzMEhQTS4u&amp;sharetoken=0UjaYhM2ootDjige8bP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forms.office.com/Pages/ShareFormPage.aspx?id=poOQkdzckUO2gg05kLClnKEDyDcWxylJtaJ4Ae-zD2xUQkJSMVpQVDgxMlk3OVZFOEFKTkw5UVFJVi4u&amp;sharetoken=nqSRZIyPfQUpRLTTRjva" TargetMode="External"/><Relationship Id="rId20" Type="http://schemas.openxmlformats.org/officeDocument/2006/relationships/hyperlink" Target="https://forms.office.com/Pages/ShareFormPage.aspx?id=poOQkdzckUO2gg05kLClnKEDyDcWxylJtaJ4Ae-zD2xUMUo2TzJQN1MwMDYwNFdBRUpWQjZXU1FENi4u&amp;sharetoken=fXPR12gR6akMhya9eP65" TargetMode="External"/><Relationship Id="rId1" Type="http://schemas.openxmlformats.org/officeDocument/2006/relationships/styles" Target="styles.xml"/><Relationship Id="rId6" Type="http://schemas.openxmlformats.org/officeDocument/2006/relationships/hyperlink" Target="https://forms.office.com/Pages/ShareFormPage.aspx?id=poOQkdzckUO2gg05kLClnKEDyDcWxylJtaJ4Ae-zD2xUMUo2TzJQN1MwMDYwNFdBRUpWQjZXU1FENi4u&amp;sharetoken=fXPR12gR6akMhya9eP65" TargetMode="External"/><Relationship Id="rId11" Type="http://schemas.openxmlformats.org/officeDocument/2006/relationships/hyperlink" Target="https://forms.office.com/Pages/ShareFormPage.aspx?id=poOQkdzckUO2gg05kLClnKEDyDcWxylJtaJ4Ae-zD2xUOTcyMDEwOU8yN1UzRjBHRlVaT1FaREVWNi4u&amp;sharetoken=q8mNNviPrIm1gP1E8ruD" TargetMode="External"/><Relationship Id="rId24" Type="http://schemas.openxmlformats.org/officeDocument/2006/relationships/hyperlink" Target="https://forms.office.com/Pages/ShareFormPage.aspx?id=poOQkdzckUO2gg05kLClnKEDyDcWxylJtaJ4Ae-zD2xUQk1WUFdUSFNOM1U4MERTVUEzSFc3NEM0TC4u&amp;sharetoken=alxZhBqOn384thf3FE6b" TargetMode="External"/><Relationship Id="rId5" Type="http://schemas.openxmlformats.org/officeDocument/2006/relationships/hyperlink" Target="https://forms.office.com/Pages/ShareFormPage.aspx?id=poOQkdzckUO2gg05kLClnKEDyDcWxylJtaJ4Ae-zD2xUNUlSOE9MNTc2Q0ZXNEVMM0tLNktHQzVJNC4u&amp;sharetoken=1chAx7AfupOAjR01OJjr" TargetMode="External"/><Relationship Id="rId15" Type="http://schemas.openxmlformats.org/officeDocument/2006/relationships/hyperlink" Target="https://forms.office.com/Pages/ShareFormPage.aspx?id=poOQkdzckUO2gg05kLClnKEDyDcWxylJtaJ4Ae-zD2xUNENTT1pLUU1FMk9ORkpRU0lBQlZITFozNC4u&amp;sharetoken=1diOg48XdG7MGedhxo9V" TargetMode="External"/><Relationship Id="rId23" Type="http://schemas.openxmlformats.org/officeDocument/2006/relationships/hyperlink" Target="https://forms.office.com/Pages/ShareFormPage.aspx?id=poOQkdzckUO2gg05kLClnKEDyDcWxylJtaJ4Ae-zD2xUQVZIM0VTTlA5UFVITlVZVTVXN0Q0RjY5NC4u&amp;sharetoken=D7M8uIt0b2JnA9RGM63l" TargetMode="External"/><Relationship Id="rId10" Type="http://schemas.openxmlformats.org/officeDocument/2006/relationships/hyperlink" Target="https://forms.office.com/Pages/ShareFormPage.aspx?id=poOQkdzckUO2gg05kLClnKEDyDcWxylJtaJ4Ae-zD2xUN0I4NTJES1M4UDY4MEgyMkk4QUZWU1A4Ny4u&amp;sharetoken=SmFJJHhg6GMYcuo3Ov1U" TargetMode="External"/><Relationship Id="rId19" Type="http://schemas.openxmlformats.org/officeDocument/2006/relationships/hyperlink" Target="https://forms.office.com/Pages/ShareFormPage.aspx?id=poOQkdzckUO2gg05kLClnKEDyDcWxylJtaJ4Ae-zD2xUREJPRE00MEoxUjdEME5TSTlSS1lGVUlFUC4u&amp;sharetoken=OB1tcEiBjmZ2EIIzs1f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ShareFormPage.aspx?id=poOQkdzckUO2gg05kLClnKEDyDcWxylJtaJ4Ae-zD2xUQ0gwSk5OU0tCQUhZWTJaWkFNMTRaUUpGRy4u&amp;sharetoken=Aeb4n6vgvv1AnNgne38i" TargetMode="External"/><Relationship Id="rId14" Type="http://schemas.openxmlformats.org/officeDocument/2006/relationships/hyperlink" Target="https://forms.office.com/Pages/ShareFormPage.aspx?id=poOQkdzckUO2gg05kLClnKEDyDcWxylJtaJ4Ae-zD2xUMjY3TVdYMlBNQkhRQkdSQlFaWVU1SVY3Vy4u&amp;sharetoken=ORkoRnrOEgXrJ7ZHBXdz" TargetMode="External"/><Relationship Id="rId22" Type="http://schemas.openxmlformats.org/officeDocument/2006/relationships/hyperlink" Target="https://forms.office.com/Pages/ShareFormPage.aspx?id=poOQkdzckUO2gg05kLClnKEDyDcWxylJtaJ4Ae-zD2xUMFBYSzRHTVUyMzcwTURFUDlXSUExREpZUy4u&amp;sharetoken=NKFyMPbXeDgoJHN816q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iuewoieruwoeiru@outlook.com</dc:creator>
  <cp:lastModifiedBy>iuewoieruwoeiru@outlook.com</cp:lastModifiedBy>
  <cp:revision>3</cp:revision>
  <dcterms:created xsi:type="dcterms:W3CDTF">2021-08-28T07:06:00Z</dcterms:created>
  <dcterms:modified xsi:type="dcterms:W3CDTF">2022-02-22T12:55:00Z</dcterms:modified>
</cp:coreProperties>
</file>