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3407" w14:textId="77777777" w:rsidR="008418B0" w:rsidRPr="00211066" w:rsidRDefault="00E92FD9" w:rsidP="00EB2BDB">
      <w:pPr>
        <w:pStyle w:val="NoSpacing"/>
      </w:pPr>
      <w:r w:rsidRPr="00211066">
        <w:t>Local Government Budget Activity</w:t>
      </w:r>
    </w:p>
    <w:p w14:paraId="69DF4F02" w14:textId="104A791F" w:rsidR="005C2493" w:rsidRPr="00211066" w:rsidRDefault="005C2493" w:rsidP="460F4F95">
      <w:pPr>
        <w:jc w:val="center"/>
        <w:rPr>
          <w:b/>
          <w:bCs/>
          <w:sz w:val="24"/>
          <w:szCs w:val="24"/>
        </w:rPr>
      </w:pPr>
    </w:p>
    <w:p w14:paraId="46C1CE50" w14:textId="646C0642" w:rsidR="460F4F95" w:rsidRDefault="460F4F95" w:rsidP="460F4F95">
      <w:pPr>
        <w:rPr>
          <w:b/>
          <w:bCs/>
          <w:sz w:val="24"/>
          <w:szCs w:val="24"/>
        </w:rPr>
      </w:pPr>
      <w:r w:rsidRPr="460F4F95">
        <w:rPr>
          <w:b/>
          <w:bCs/>
          <w:sz w:val="24"/>
          <w:szCs w:val="24"/>
        </w:rPr>
        <w:t>Learning Outcome 2.5</w:t>
      </w:r>
    </w:p>
    <w:p w14:paraId="6605B4AF" w14:textId="0BA6F306" w:rsidR="460F4F95" w:rsidRDefault="460F4F95" w:rsidP="460F4F95">
      <w:r w:rsidRPr="460F4F95">
        <w:rPr>
          <w:rFonts w:ascii="Calibri" w:eastAsia="Calibri" w:hAnsi="Calibri" w:cs="Calibri"/>
          <w:sz w:val="24"/>
          <w:szCs w:val="24"/>
        </w:rPr>
        <w:t>Investigate the positive and negative impacts on a community of an organisation from an economic, social and environmental perspective</w:t>
      </w:r>
    </w:p>
    <w:p w14:paraId="3FC5AC8B" w14:textId="77777777" w:rsidR="005C2493" w:rsidRPr="00211066" w:rsidRDefault="005C2493">
      <w:pPr>
        <w:rPr>
          <w:b/>
          <w:sz w:val="24"/>
          <w:szCs w:val="24"/>
        </w:rPr>
      </w:pPr>
      <w:r w:rsidRPr="00211066">
        <w:rPr>
          <w:b/>
          <w:sz w:val="24"/>
          <w:szCs w:val="24"/>
        </w:rPr>
        <w:t>Learning Intentions:</w:t>
      </w:r>
    </w:p>
    <w:p w14:paraId="03770678" w14:textId="77777777" w:rsidR="005C2493" w:rsidRPr="00211066" w:rsidRDefault="005C2493">
      <w:pPr>
        <w:rPr>
          <w:b/>
          <w:sz w:val="24"/>
          <w:szCs w:val="24"/>
        </w:rPr>
      </w:pPr>
      <w:r w:rsidRPr="00211066">
        <w:rPr>
          <w:b/>
          <w:sz w:val="24"/>
          <w:szCs w:val="24"/>
        </w:rPr>
        <w:t>Success Criteria:</w:t>
      </w:r>
    </w:p>
    <w:p w14:paraId="5F1293A9" w14:textId="77777777" w:rsidR="005C2493" w:rsidRPr="00211066" w:rsidRDefault="005C2493">
      <w:pPr>
        <w:rPr>
          <w:b/>
          <w:sz w:val="24"/>
          <w:szCs w:val="24"/>
        </w:rPr>
      </w:pPr>
      <w:r w:rsidRPr="00211066">
        <w:rPr>
          <w:b/>
          <w:sz w:val="24"/>
          <w:szCs w:val="24"/>
        </w:rPr>
        <w:t>Instructions:</w:t>
      </w:r>
    </w:p>
    <w:p w14:paraId="3EABFAAB" w14:textId="77777777" w:rsidR="00E92FD9" w:rsidRPr="00211066" w:rsidRDefault="00E92FD9">
      <w:pPr>
        <w:rPr>
          <w:b/>
          <w:sz w:val="24"/>
          <w:szCs w:val="24"/>
        </w:rPr>
      </w:pPr>
      <w:r w:rsidRPr="00211066">
        <w:rPr>
          <w:b/>
          <w:sz w:val="24"/>
          <w:szCs w:val="24"/>
        </w:rPr>
        <w:t>Case:</w:t>
      </w:r>
    </w:p>
    <w:p w14:paraId="13AC762B" w14:textId="77777777" w:rsidR="00E92FD9" w:rsidRPr="00211066" w:rsidRDefault="00E92FD9">
      <w:pPr>
        <w:rPr>
          <w:sz w:val="24"/>
          <w:szCs w:val="24"/>
        </w:rPr>
      </w:pPr>
      <w:r w:rsidRPr="00211066">
        <w:rPr>
          <w:sz w:val="24"/>
          <w:szCs w:val="24"/>
        </w:rPr>
        <w:t xml:space="preserve">You work for your local town council and you have just received your budget for next year. You have €1,000,000 to spend on improving the town and the surrounding area. The town has a population of approximately </w:t>
      </w:r>
      <w:r w:rsidR="00FA027B" w:rsidRPr="00211066">
        <w:rPr>
          <w:sz w:val="24"/>
          <w:szCs w:val="24"/>
        </w:rPr>
        <w:t>8,500</w:t>
      </w:r>
      <w:r w:rsidRPr="00211066">
        <w:rPr>
          <w:sz w:val="24"/>
          <w:szCs w:val="24"/>
        </w:rPr>
        <w:t xml:space="preserve"> people.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5FCD" w:rsidRPr="00211066" w14:paraId="1B47484F" w14:textId="77777777" w:rsidTr="00FF6567">
        <w:tc>
          <w:tcPr>
            <w:tcW w:w="9016" w:type="dxa"/>
            <w:gridSpan w:val="2"/>
          </w:tcPr>
          <w:p w14:paraId="4191220A" w14:textId="77777777" w:rsidR="00A85FCD" w:rsidRPr="00211066" w:rsidRDefault="00A85FCD">
            <w:pPr>
              <w:rPr>
                <w:i/>
                <w:sz w:val="24"/>
                <w:szCs w:val="24"/>
              </w:rPr>
            </w:pPr>
            <w:r w:rsidRPr="00211066">
              <w:rPr>
                <w:b/>
                <w:i/>
                <w:sz w:val="24"/>
                <w:szCs w:val="24"/>
              </w:rPr>
              <w:t>Population Profile</w:t>
            </w:r>
            <w:r w:rsidR="005C2493" w:rsidRPr="00211066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A85FCD" w:rsidRPr="00211066" w14:paraId="5C331916" w14:textId="77777777" w:rsidTr="00A85FCD">
        <w:tc>
          <w:tcPr>
            <w:tcW w:w="4508" w:type="dxa"/>
          </w:tcPr>
          <w:p w14:paraId="5B0D2AC9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Preschool age 0-4</w:t>
            </w:r>
            <w:r w:rsidRPr="00211066">
              <w:rPr>
                <w:sz w:val="24"/>
                <w:szCs w:val="24"/>
              </w:rPr>
              <w:tab/>
              <w:t xml:space="preserve"> </w:t>
            </w:r>
            <w:r w:rsidRPr="00211066">
              <w:rPr>
                <w:b/>
                <w:i/>
                <w:sz w:val="24"/>
                <w:szCs w:val="24"/>
              </w:rPr>
              <w:t>784</w:t>
            </w:r>
          </w:p>
        </w:tc>
        <w:tc>
          <w:tcPr>
            <w:tcW w:w="4508" w:type="dxa"/>
          </w:tcPr>
          <w:p w14:paraId="4C561B73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Primary</w:t>
            </w:r>
            <w:r w:rsidRPr="00211066">
              <w:rPr>
                <w:sz w:val="24"/>
                <w:szCs w:val="24"/>
              </w:rPr>
              <w:tab/>
              <w:t xml:space="preserve"> school age  5-12</w:t>
            </w:r>
            <w:r w:rsidRPr="00211066">
              <w:rPr>
                <w:sz w:val="24"/>
                <w:szCs w:val="24"/>
              </w:rPr>
              <w:tab/>
            </w:r>
            <w:r w:rsidRPr="00211066">
              <w:rPr>
                <w:b/>
                <w:i/>
                <w:sz w:val="24"/>
                <w:szCs w:val="24"/>
              </w:rPr>
              <w:t>847</w:t>
            </w:r>
          </w:p>
        </w:tc>
      </w:tr>
      <w:tr w:rsidR="00A85FCD" w:rsidRPr="00211066" w14:paraId="4E0892C5" w14:textId="77777777" w:rsidTr="00A85FCD">
        <w:tc>
          <w:tcPr>
            <w:tcW w:w="4508" w:type="dxa"/>
          </w:tcPr>
          <w:p w14:paraId="2613B3DB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Secondary school age 13-18</w:t>
            </w:r>
            <w:r w:rsidRPr="00211066">
              <w:rPr>
                <w:sz w:val="24"/>
                <w:szCs w:val="24"/>
              </w:rPr>
              <w:tab/>
            </w:r>
            <w:r w:rsidRPr="00211066">
              <w:rPr>
                <w:b/>
                <w:i/>
                <w:sz w:val="24"/>
                <w:szCs w:val="24"/>
              </w:rPr>
              <w:t xml:space="preserve"> 551</w:t>
            </w:r>
          </w:p>
        </w:tc>
        <w:tc>
          <w:tcPr>
            <w:tcW w:w="4508" w:type="dxa"/>
          </w:tcPr>
          <w:p w14:paraId="177F845D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Persons aged between 18 – 64</w:t>
            </w:r>
            <w:r w:rsidR="00790478" w:rsidRPr="00211066">
              <w:rPr>
                <w:sz w:val="24"/>
                <w:szCs w:val="24"/>
              </w:rPr>
              <w:t xml:space="preserve">          </w:t>
            </w:r>
            <w:r w:rsidR="00790478" w:rsidRPr="00211066">
              <w:rPr>
                <w:b/>
                <w:i/>
                <w:sz w:val="24"/>
                <w:szCs w:val="24"/>
              </w:rPr>
              <w:t>5,380</w:t>
            </w:r>
          </w:p>
        </w:tc>
      </w:tr>
      <w:tr w:rsidR="00A85FCD" w:rsidRPr="00211066" w14:paraId="3A03AC5B" w14:textId="77777777" w:rsidTr="00A85FCD">
        <w:tc>
          <w:tcPr>
            <w:tcW w:w="4508" w:type="dxa"/>
          </w:tcPr>
          <w:p w14:paraId="5B897E23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 xml:space="preserve">Aged 65 and over </w:t>
            </w:r>
            <w:r w:rsidRPr="00211066">
              <w:rPr>
                <w:sz w:val="24"/>
                <w:szCs w:val="24"/>
              </w:rPr>
              <w:tab/>
            </w:r>
            <w:r w:rsidRPr="00211066">
              <w:rPr>
                <w:b/>
                <w:i/>
                <w:sz w:val="24"/>
                <w:szCs w:val="24"/>
              </w:rPr>
              <w:t>983</w:t>
            </w:r>
          </w:p>
        </w:tc>
        <w:tc>
          <w:tcPr>
            <w:tcW w:w="4508" w:type="dxa"/>
          </w:tcPr>
          <w:p w14:paraId="4A0F343A" w14:textId="77777777" w:rsidR="00A85FCD" w:rsidRPr="00211066" w:rsidRDefault="00A85FCD">
            <w:pPr>
              <w:rPr>
                <w:sz w:val="24"/>
                <w:szCs w:val="24"/>
              </w:rPr>
            </w:pPr>
          </w:p>
        </w:tc>
      </w:tr>
      <w:tr w:rsidR="00A85FCD" w:rsidRPr="00211066" w14:paraId="41105642" w14:textId="77777777" w:rsidTr="00482228">
        <w:tc>
          <w:tcPr>
            <w:tcW w:w="9016" w:type="dxa"/>
            <w:gridSpan w:val="2"/>
          </w:tcPr>
          <w:p w14:paraId="5FCAC629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3013 employed (1577 of those working outside area)</w:t>
            </w:r>
          </w:p>
        </w:tc>
      </w:tr>
      <w:tr w:rsidR="00A85FCD" w:rsidRPr="00211066" w14:paraId="5B7261FE" w14:textId="77777777" w:rsidTr="0034271A">
        <w:tc>
          <w:tcPr>
            <w:tcW w:w="9016" w:type="dxa"/>
            <w:gridSpan w:val="2"/>
          </w:tcPr>
          <w:p w14:paraId="1463A223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Cars account for 66% of all journeys</w:t>
            </w:r>
            <w:r w:rsidR="00790478" w:rsidRPr="00211066">
              <w:rPr>
                <w:sz w:val="24"/>
                <w:szCs w:val="24"/>
              </w:rPr>
              <w:t xml:space="preserve"> to work</w:t>
            </w:r>
            <w:r w:rsidRPr="00211066">
              <w:rPr>
                <w:sz w:val="24"/>
                <w:szCs w:val="24"/>
              </w:rPr>
              <w:t xml:space="preserve"> (average journey time 26 minutes)</w:t>
            </w:r>
          </w:p>
        </w:tc>
      </w:tr>
      <w:tr w:rsidR="00A85FCD" w:rsidRPr="00211066" w14:paraId="29940C2C" w14:textId="77777777" w:rsidTr="0034271A">
        <w:tc>
          <w:tcPr>
            <w:tcW w:w="9016" w:type="dxa"/>
            <w:gridSpan w:val="2"/>
          </w:tcPr>
          <w:p w14:paraId="11308002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1259 persons have a disability</w:t>
            </w:r>
          </w:p>
        </w:tc>
      </w:tr>
      <w:tr w:rsidR="00A85FCD" w:rsidRPr="00211066" w14:paraId="28C24983" w14:textId="77777777" w:rsidTr="0034271A">
        <w:tc>
          <w:tcPr>
            <w:tcW w:w="9016" w:type="dxa"/>
            <w:gridSpan w:val="2"/>
          </w:tcPr>
          <w:p w14:paraId="0C7F43C3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93% of households l</w:t>
            </w:r>
            <w:r w:rsidR="00790478" w:rsidRPr="00211066">
              <w:rPr>
                <w:sz w:val="24"/>
                <w:szCs w:val="24"/>
              </w:rPr>
              <w:t>ive</w:t>
            </w:r>
            <w:r w:rsidRPr="00211066">
              <w:rPr>
                <w:sz w:val="24"/>
                <w:szCs w:val="24"/>
              </w:rPr>
              <w:t xml:space="preserve"> in houses or bungalows 7% in apartments, flats or bedsits</w:t>
            </w:r>
          </w:p>
        </w:tc>
      </w:tr>
      <w:tr w:rsidR="00A85FCD" w:rsidRPr="00211066" w14:paraId="13988C48" w14:textId="77777777" w:rsidTr="0034271A">
        <w:tc>
          <w:tcPr>
            <w:tcW w:w="9016" w:type="dxa"/>
            <w:gridSpan w:val="2"/>
          </w:tcPr>
          <w:p w14:paraId="5E30EB19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 xml:space="preserve">60% </w:t>
            </w:r>
            <w:r w:rsidR="00790478" w:rsidRPr="00211066">
              <w:rPr>
                <w:sz w:val="24"/>
                <w:szCs w:val="24"/>
              </w:rPr>
              <w:t xml:space="preserve">of houses are owner occupied and </w:t>
            </w:r>
            <w:r w:rsidRPr="00211066">
              <w:rPr>
                <w:sz w:val="24"/>
                <w:szCs w:val="24"/>
              </w:rPr>
              <w:t xml:space="preserve">40% </w:t>
            </w:r>
            <w:r w:rsidR="00790478" w:rsidRPr="00211066">
              <w:rPr>
                <w:sz w:val="24"/>
                <w:szCs w:val="24"/>
              </w:rPr>
              <w:t xml:space="preserve">are </w:t>
            </w:r>
            <w:r w:rsidRPr="00211066">
              <w:rPr>
                <w:sz w:val="24"/>
                <w:szCs w:val="24"/>
              </w:rPr>
              <w:t>rented</w:t>
            </w:r>
          </w:p>
        </w:tc>
      </w:tr>
      <w:tr w:rsidR="00A85FCD" w:rsidRPr="00211066" w14:paraId="0776E19E" w14:textId="77777777" w:rsidTr="0034271A">
        <w:tc>
          <w:tcPr>
            <w:tcW w:w="9016" w:type="dxa"/>
            <w:gridSpan w:val="2"/>
          </w:tcPr>
          <w:p w14:paraId="1BF92DB7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30% of households have 2 or more cars</w:t>
            </w:r>
          </w:p>
        </w:tc>
      </w:tr>
      <w:tr w:rsidR="00A85FCD" w:rsidRPr="00211066" w14:paraId="32931B37" w14:textId="77777777" w:rsidTr="0034271A">
        <w:tc>
          <w:tcPr>
            <w:tcW w:w="9016" w:type="dxa"/>
            <w:gridSpan w:val="2"/>
          </w:tcPr>
          <w:p w14:paraId="477406EC" w14:textId="77777777" w:rsidR="00A85FCD" w:rsidRPr="00211066" w:rsidRDefault="00A85FCD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57% have broadband access below national average of 63%</w:t>
            </w:r>
          </w:p>
        </w:tc>
      </w:tr>
    </w:tbl>
    <w:p w14:paraId="6A7342DB" w14:textId="77777777" w:rsidR="00FA027B" w:rsidRPr="00211066" w:rsidRDefault="005C2493">
      <w:pPr>
        <w:rPr>
          <w:i/>
          <w:sz w:val="24"/>
          <w:szCs w:val="24"/>
        </w:rPr>
      </w:pPr>
      <w:r w:rsidRPr="00211066">
        <w:rPr>
          <w:b/>
          <w:i/>
          <w:sz w:val="24"/>
          <w:szCs w:val="24"/>
        </w:rPr>
        <w:t>Local Amenities Include:</w:t>
      </w:r>
    </w:p>
    <w:p w14:paraId="70246B26" w14:textId="77777777" w:rsidR="00FA027B" w:rsidRPr="00211066" w:rsidRDefault="005C2493" w:rsidP="005C24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066">
        <w:rPr>
          <w:sz w:val="24"/>
          <w:szCs w:val="24"/>
        </w:rPr>
        <w:t xml:space="preserve">Public </w:t>
      </w:r>
      <w:r w:rsidR="00FA027B" w:rsidRPr="00211066">
        <w:rPr>
          <w:sz w:val="24"/>
          <w:szCs w:val="24"/>
        </w:rPr>
        <w:t>Sports Centre and Swimming Pool in need of modernisation</w:t>
      </w:r>
    </w:p>
    <w:p w14:paraId="1E045C14" w14:textId="77777777" w:rsidR="00FA027B" w:rsidRPr="00211066" w:rsidRDefault="00FA027B" w:rsidP="005C24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066">
        <w:rPr>
          <w:sz w:val="24"/>
          <w:szCs w:val="24"/>
        </w:rPr>
        <w:t>There is no local public transport system but the town is serviced by both private and public operated national bus routes.</w:t>
      </w:r>
    </w:p>
    <w:p w14:paraId="6ECDB2F5" w14:textId="77777777" w:rsidR="00F73452" w:rsidRPr="00211066" w:rsidRDefault="00F73452" w:rsidP="005C24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066">
        <w:rPr>
          <w:sz w:val="24"/>
          <w:szCs w:val="24"/>
        </w:rPr>
        <w:t>There are sports facilities within the town with a focus on team sports, soccer, rugby and GAA. There is also a golf course.</w:t>
      </w:r>
    </w:p>
    <w:p w14:paraId="6FD9868C" w14:textId="77777777" w:rsidR="00F73452" w:rsidRPr="00211066" w:rsidRDefault="005C2493" w:rsidP="005C24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066">
        <w:rPr>
          <w:sz w:val="24"/>
          <w:szCs w:val="24"/>
        </w:rPr>
        <w:t xml:space="preserve">Public </w:t>
      </w:r>
      <w:r w:rsidR="00F73452" w:rsidRPr="00211066">
        <w:rPr>
          <w:sz w:val="24"/>
          <w:szCs w:val="24"/>
        </w:rPr>
        <w:t>Library</w:t>
      </w:r>
    </w:p>
    <w:p w14:paraId="11218D7D" w14:textId="77777777" w:rsidR="00F73452" w:rsidRPr="00211066" w:rsidRDefault="00F73452">
      <w:pPr>
        <w:rPr>
          <w:sz w:val="24"/>
          <w:szCs w:val="24"/>
        </w:rPr>
      </w:pPr>
      <w:r w:rsidRPr="00211066">
        <w:rPr>
          <w:sz w:val="24"/>
          <w:szCs w:val="24"/>
        </w:rPr>
        <w:t xml:space="preserve">There have been increased incidents of anti-social behaviour and local residents are concerned. Residents have campaigned for many years for an </w:t>
      </w:r>
      <w:r w:rsidR="005C2493" w:rsidRPr="00211066">
        <w:rPr>
          <w:sz w:val="24"/>
          <w:szCs w:val="24"/>
        </w:rPr>
        <w:t>all-weather</w:t>
      </w:r>
      <w:r w:rsidRPr="00211066">
        <w:rPr>
          <w:sz w:val="24"/>
          <w:szCs w:val="24"/>
        </w:rPr>
        <w:t xml:space="preserve"> play facility as well as a walking / cycling trail. In recent years fly tipping has become an issue and residents have noticed an increasing amount of illegal rubbish disposal.</w:t>
      </w:r>
    </w:p>
    <w:p w14:paraId="438AFC03" w14:textId="77777777" w:rsidR="00F73452" w:rsidRDefault="00F73452">
      <w:pPr>
        <w:rPr>
          <w:sz w:val="24"/>
          <w:szCs w:val="24"/>
        </w:rPr>
      </w:pPr>
    </w:p>
    <w:p w14:paraId="1A994C78" w14:textId="77777777" w:rsidR="00E45C74" w:rsidRDefault="00E45C74">
      <w:pPr>
        <w:rPr>
          <w:sz w:val="24"/>
          <w:szCs w:val="24"/>
        </w:rPr>
      </w:pPr>
    </w:p>
    <w:p w14:paraId="0617556A" w14:textId="77777777" w:rsidR="00E45C74" w:rsidRDefault="00E45C74">
      <w:pPr>
        <w:rPr>
          <w:sz w:val="24"/>
          <w:szCs w:val="24"/>
        </w:rPr>
      </w:pPr>
    </w:p>
    <w:p w14:paraId="4834715D" w14:textId="77777777" w:rsidR="00E45C74" w:rsidRDefault="00E45C74">
      <w:pPr>
        <w:rPr>
          <w:sz w:val="24"/>
          <w:szCs w:val="24"/>
        </w:rPr>
      </w:pPr>
    </w:p>
    <w:p w14:paraId="1EEDDCEC" w14:textId="77777777" w:rsidR="00E45C74" w:rsidRDefault="00E45C74">
      <w:pPr>
        <w:rPr>
          <w:sz w:val="24"/>
          <w:szCs w:val="24"/>
        </w:rPr>
      </w:pPr>
    </w:p>
    <w:p w14:paraId="2680EF51" w14:textId="77777777" w:rsidR="00E45C74" w:rsidRPr="00211066" w:rsidRDefault="00E45C74">
      <w:pPr>
        <w:rPr>
          <w:sz w:val="24"/>
          <w:szCs w:val="24"/>
        </w:rPr>
      </w:pPr>
      <w:bookmarkStart w:id="0" w:name="_GoBack"/>
      <w:bookmarkEnd w:id="0"/>
    </w:p>
    <w:p w14:paraId="31FC7ADF" w14:textId="77777777" w:rsidR="005C2493" w:rsidRPr="00211066" w:rsidRDefault="005C2493">
      <w:pPr>
        <w:rPr>
          <w:sz w:val="24"/>
          <w:szCs w:val="24"/>
        </w:rPr>
      </w:pPr>
      <w:r w:rsidRPr="00211066">
        <w:rPr>
          <w:sz w:val="24"/>
          <w:szCs w:val="24"/>
        </w:rPr>
        <w:lastRenderedPageBreak/>
        <w:t xml:space="preserve">You must decide </w:t>
      </w:r>
      <w:proofErr w:type="gramStart"/>
      <w:r w:rsidRPr="00211066">
        <w:rPr>
          <w:sz w:val="24"/>
          <w:szCs w:val="24"/>
        </w:rPr>
        <w:t>what is the best way to spend the money in order to most benefit the people who live in the area</w:t>
      </w:r>
      <w:proofErr w:type="gramEnd"/>
      <w:r w:rsidRPr="00211066">
        <w:rPr>
          <w:sz w:val="24"/>
          <w:szCs w:val="24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725"/>
        <w:gridCol w:w="1980"/>
      </w:tblGrid>
      <w:tr w:rsidR="005C2493" w:rsidRPr="00211066" w14:paraId="0E441381" w14:textId="77777777" w:rsidTr="00295BB2">
        <w:tc>
          <w:tcPr>
            <w:tcW w:w="8725" w:type="dxa"/>
          </w:tcPr>
          <w:p w14:paraId="71858EC8" w14:textId="77777777" w:rsidR="005C2493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Landscaping and cleaning up local park</w:t>
            </w:r>
          </w:p>
        </w:tc>
        <w:tc>
          <w:tcPr>
            <w:tcW w:w="1980" w:type="dxa"/>
          </w:tcPr>
          <w:p w14:paraId="4F34FDBA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50,000</w:t>
            </w:r>
          </w:p>
        </w:tc>
      </w:tr>
      <w:tr w:rsidR="005C2493" w:rsidRPr="00211066" w14:paraId="67BB3818" w14:textId="77777777" w:rsidTr="00295BB2">
        <w:tc>
          <w:tcPr>
            <w:tcW w:w="8725" w:type="dxa"/>
          </w:tcPr>
          <w:p w14:paraId="5A513428" w14:textId="77777777" w:rsidR="005C2493" w:rsidRPr="00211066" w:rsidRDefault="005C2493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Develop a walking / cycling trail at the old railway</w:t>
            </w:r>
          </w:p>
        </w:tc>
        <w:tc>
          <w:tcPr>
            <w:tcW w:w="1980" w:type="dxa"/>
          </w:tcPr>
          <w:p w14:paraId="7D25C2D2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200,000</w:t>
            </w:r>
          </w:p>
        </w:tc>
      </w:tr>
      <w:tr w:rsidR="005C2493" w:rsidRPr="00211066" w14:paraId="4807C67E" w14:textId="77777777" w:rsidTr="00295BB2">
        <w:tc>
          <w:tcPr>
            <w:tcW w:w="8725" w:type="dxa"/>
          </w:tcPr>
          <w:p w14:paraId="670225DC" w14:textId="77777777" w:rsidR="005C2493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Re-designing and extending local library</w:t>
            </w:r>
          </w:p>
        </w:tc>
        <w:tc>
          <w:tcPr>
            <w:tcW w:w="1980" w:type="dxa"/>
          </w:tcPr>
          <w:p w14:paraId="145F9D19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50,000</w:t>
            </w:r>
          </w:p>
        </w:tc>
      </w:tr>
      <w:tr w:rsidR="005C2493" w:rsidRPr="00211066" w14:paraId="6B5EA608" w14:textId="77777777" w:rsidTr="00295BB2">
        <w:tc>
          <w:tcPr>
            <w:tcW w:w="8725" w:type="dxa"/>
          </w:tcPr>
          <w:p w14:paraId="19F44429" w14:textId="77777777" w:rsidR="005C2493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Renovating sports and leisure complex</w:t>
            </w:r>
          </w:p>
        </w:tc>
        <w:tc>
          <w:tcPr>
            <w:tcW w:w="1980" w:type="dxa"/>
          </w:tcPr>
          <w:p w14:paraId="43AB464F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90,000</w:t>
            </w:r>
          </w:p>
        </w:tc>
      </w:tr>
      <w:tr w:rsidR="005C2493" w:rsidRPr="00211066" w14:paraId="37A67E32" w14:textId="77777777" w:rsidTr="00295BB2">
        <w:tc>
          <w:tcPr>
            <w:tcW w:w="8725" w:type="dxa"/>
          </w:tcPr>
          <w:p w14:paraId="64C4CCE8" w14:textId="77777777" w:rsidR="005C2493" w:rsidRPr="00211066" w:rsidRDefault="005C2493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Support elderly day care services</w:t>
            </w:r>
          </w:p>
        </w:tc>
        <w:tc>
          <w:tcPr>
            <w:tcW w:w="1980" w:type="dxa"/>
          </w:tcPr>
          <w:p w14:paraId="2BB85DAC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85,000</w:t>
            </w:r>
          </w:p>
        </w:tc>
      </w:tr>
      <w:tr w:rsidR="005C2493" w:rsidRPr="00211066" w14:paraId="287691E4" w14:textId="77777777" w:rsidTr="00295BB2">
        <w:tc>
          <w:tcPr>
            <w:tcW w:w="8725" w:type="dxa"/>
          </w:tcPr>
          <w:p w14:paraId="404B42D6" w14:textId="77777777" w:rsidR="005C2493" w:rsidRPr="00211066" w:rsidRDefault="005C2493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Fund a community transport service</w:t>
            </w:r>
          </w:p>
        </w:tc>
        <w:tc>
          <w:tcPr>
            <w:tcW w:w="1980" w:type="dxa"/>
          </w:tcPr>
          <w:p w14:paraId="2E952C89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150,000</w:t>
            </w:r>
          </w:p>
        </w:tc>
      </w:tr>
      <w:tr w:rsidR="005C2493" w:rsidRPr="00211066" w14:paraId="5AB4BCF4" w14:textId="77777777" w:rsidTr="00295BB2">
        <w:tc>
          <w:tcPr>
            <w:tcW w:w="8725" w:type="dxa"/>
          </w:tcPr>
          <w:p w14:paraId="52934FE6" w14:textId="77777777" w:rsidR="005C2493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Building an all-weather playground</w:t>
            </w:r>
          </w:p>
        </w:tc>
        <w:tc>
          <w:tcPr>
            <w:tcW w:w="1980" w:type="dxa"/>
          </w:tcPr>
          <w:p w14:paraId="2B136E63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95,000</w:t>
            </w:r>
          </w:p>
        </w:tc>
      </w:tr>
      <w:tr w:rsidR="005C2493" w:rsidRPr="00211066" w14:paraId="357B8B11" w14:textId="77777777" w:rsidTr="00295BB2">
        <w:tc>
          <w:tcPr>
            <w:tcW w:w="8725" w:type="dxa"/>
          </w:tcPr>
          <w:p w14:paraId="13D066B1" w14:textId="77777777" w:rsidR="005C2493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 xml:space="preserve">Running a campaign (bill-board ads, social media etc.) for decreasing </w:t>
            </w:r>
            <w:r w:rsidR="00A25E37" w:rsidRPr="00211066">
              <w:rPr>
                <w:sz w:val="24"/>
                <w:szCs w:val="24"/>
              </w:rPr>
              <w:t>pollution</w:t>
            </w:r>
          </w:p>
        </w:tc>
        <w:tc>
          <w:tcPr>
            <w:tcW w:w="1980" w:type="dxa"/>
          </w:tcPr>
          <w:p w14:paraId="2597F453" w14:textId="77777777" w:rsidR="005C2493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50,000</w:t>
            </w:r>
          </w:p>
        </w:tc>
      </w:tr>
      <w:tr w:rsidR="00EB1C1E" w:rsidRPr="00211066" w14:paraId="299FFDDF" w14:textId="77777777" w:rsidTr="00295BB2">
        <w:tc>
          <w:tcPr>
            <w:tcW w:w="8725" w:type="dxa"/>
          </w:tcPr>
          <w:p w14:paraId="139923DD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Marking cycle lanes</w:t>
            </w:r>
          </w:p>
        </w:tc>
        <w:tc>
          <w:tcPr>
            <w:tcW w:w="1980" w:type="dxa"/>
          </w:tcPr>
          <w:p w14:paraId="61E2D897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35,000</w:t>
            </w:r>
          </w:p>
        </w:tc>
      </w:tr>
      <w:tr w:rsidR="00EB1C1E" w:rsidRPr="00211066" w14:paraId="5DE4279E" w14:textId="77777777" w:rsidTr="00295BB2">
        <w:tc>
          <w:tcPr>
            <w:tcW w:w="8725" w:type="dxa"/>
          </w:tcPr>
          <w:p w14:paraId="080F57C7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Security ‘CCTV’ cameras on every corner</w:t>
            </w:r>
          </w:p>
        </w:tc>
        <w:tc>
          <w:tcPr>
            <w:tcW w:w="1980" w:type="dxa"/>
          </w:tcPr>
          <w:p w14:paraId="28B1D167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100,000</w:t>
            </w:r>
          </w:p>
        </w:tc>
      </w:tr>
      <w:tr w:rsidR="00EB1C1E" w:rsidRPr="00211066" w14:paraId="4A2A25CE" w14:textId="77777777" w:rsidTr="00295BB2">
        <w:tc>
          <w:tcPr>
            <w:tcW w:w="8725" w:type="dxa"/>
          </w:tcPr>
          <w:p w14:paraId="4A67F0A6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Opening an Internet café</w:t>
            </w:r>
          </w:p>
        </w:tc>
        <w:tc>
          <w:tcPr>
            <w:tcW w:w="1980" w:type="dxa"/>
          </w:tcPr>
          <w:p w14:paraId="06843837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50,000</w:t>
            </w:r>
          </w:p>
        </w:tc>
      </w:tr>
      <w:tr w:rsidR="00EB1C1E" w:rsidRPr="00211066" w14:paraId="0F13DB63" w14:textId="77777777" w:rsidTr="00295BB2">
        <w:tc>
          <w:tcPr>
            <w:tcW w:w="8725" w:type="dxa"/>
          </w:tcPr>
          <w:p w14:paraId="5186B2A8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Housing those waiting for social housing</w:t>
            </w:r>
          </w:p>
        </w:tc>
        <w:tc>
          <w:tcPr>
            <w:tcW w:w="1980" w:type="dxa"/>
          </w:tcPr>
          <w:p w14:paraId="69ECD335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180,000</w:t>
            </w:r>
          </w:p>
        </w:tc>
      </w:tr>
      <w:tr w:rsidR="00EB1C1E" w:rsidRPr="00211066" w14:paraId="452EA468" w14:textId="77777777" w:rsidTr="00295BB2">
        <w:tc>
          <w:tcPr>
            <w:tcW w:w="8725" w:type="dxa"/>
          </w:tcPr>
          <w:p w14:paraId="41D8D413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Building a recycling centre</w:t>
            </w:r>
          </w:p>
        </w:tc>
        <w:tc>
          <w:tcPr>
            <w:tcW w:w="1980" w:type="dxa"/>
          </w:tcPr>
          <w:p w14:paraId="36DF4BD9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200,000</w:t>
            </w:r>
          </w:p>
        </w:tc>
      </w:tr>
      <w:tr w:rsidR="00EB1C1E" w:rsidRPr="00211066" w14:paraId="2B9C86B0" w14:textId="77777777" w:rsidTr="00295BB2">
        <w:tc>
          <w:tcPr>
            <w:tcW w:w="8725" w:type="dxa"/>
          </w:tcPr>
          <w:p w14:paraId="44777D44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Creating a car pooling zone to reduce car numbers commuting</w:t>
            </w:r>
          </w:p>
        </w:tc>
        <w:tc>
          <w:tcPr>
            <w:tcW w:w="1980" w:type="dxa"/>
          </w:tcPr>
          <w:p w14:paraId="2C96666B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</w:t>
            </w:r>
            <w:r w:rsidR="00EB1C1E" w:rsidRPr="00211066">
              <w:rPr>
                <w:sz w:val="24"/>
                <w:szCs w:val="24"/>
              </w:rPr>
              <w:t>90,000</w:t>
            </w:r>
          </w:p>
        </w:tc>
      </w:tr>
      <w:tr w:rsidR="00EB1C1E" w:rsidRPr="00211066" w14:paraId="49D14E00" w14:textId="77777777" w:rsidTr="00295BB2">
        <w:tc>
          <w:tcPr>
            <w:tcW w:w="8725" w:type="dxa"/>
          </w:tcPr>
          <w:p w14:paraId="1C183B95" w14:textId="77777777" w:rsidR="00EB1C1E" w:rsidRPr="00211066" w:rsidRDefault="00EB1C1E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Provision of disabled parking and ramps in town centre</w:t>
            </w:r>
          </w:p>
        </w:tc>
        <w:tc>
          <w:tcPr>
            <w:tcW w:w="1980" w:type="dxa"/>
          </w:tcPr>
          <w:p w14:paraId="0204E98E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€100,000</w:t>
            </w:r>
          </w:p>
        </w:tc>
      </w:tr>
      <w:tr w:rsidR="00EB1C1E" w:rsidRPr="00211066" w14:paraId="6EE7D4E7" w14:textId="77777777" w:rsidTr="00295BB2">
        <w:tc>
          <w:tcPr>
            <w:tcW w:w="8725" w:type="dxa"/>
          </w:tcPr>
          <w:p w14:paraId="0FCD88BA" w14:textId="77777777" w:rsidR="00EB1C1E" w:rsidRPr="00211066" w:rsidRDefault="00B36748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 xml:space="preserve">Funding for the establishment of a tidy town working group </w:t>
            </w:r>
          </w:p>
        </w:tc>
        <w:tc>
          <w:tcPr>
            <w:tcW w:w="1980" w:type="dxa"/>
          </w:tcPr>
          <w:p w14:paraId="05AE75F3" w14:textId="77777777" w:rsidR="00EB1C1E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€15,000</w:t>
            </w:r>
          </w:p>
        </w:tc>
      </w:tr>
      <w:tr w:rsidR="00B36748" w:rsidRPr="00211066" w14:paraId="446C0D7A" w14:textId="77777777" w:rsidTr="00295BB2">
        <w:tc>
          <w:tcPr>
            <w:tcW w:w="8725" w:type="dxa"/>
          </w:tcPr>
          <w:p w14:paraId="758DCA2F" w14:textId="77777777" w:rsidR="00B36748" w:rsidRPr="00211066" w:rsidRDefault="00B36748">
            <w:pPr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Bikes for hire dock in the centre of town</w:t>
            </w:r>
          </w:p>
        </w:tc>
        <w:tc>
          <w:tcPr>
            <w:tcW w:w="1980" w:type="dxa"/>
          </w:tcPr>
          <w:p w14:paraId="2E82701F" w14:textId="77777777" w:rsidR="00B36748" w:rsidRPr="00211066" w:rsidRDefault="00B36748" w:rsidP="00B36748">
            <w:pPr>
              <w:jc w:val="right"/>
              <w:rPr>
                <w:sz w:val="24"/>
                <w:szCs w:val="24"/>
              </w:rPr>
            </w:pPr>
            <w:r w:rsidRPr="00211066">
              <w:rPr>
                <w:sz w:val="24"/>
                <w:szCs w:val="24"/>
              </w:rPr>
              <w:t>€60,000</w:t>
            </w:r>
          </w:p>
        </w:tc>
      </w:tr>
      <w:tr w:rsidR="00EB1C1E" w:rsidRPr="00211066" w14:paraId="41445A03" w14:textId="77777777" w:rsidTr="00295BB2">
        <w:tc>
          <w:tcPr>
            <w:tcW w:w="8725" w:type="dxa"/>
          </w:tcPr>
          <w:p w14:paraId="366CD088" w14:textId="77777777" w:rsidR="00EB1C1E" w:rsidRPr="00211066" w:rsidRDefault="00EB1C1E">
            <w:pPr>
              <w:rPr>
                <w:b/>
                <w:i/>
                <w:sz w:val="24"/>
                <w:szCs w:val="24"/>
              </w:rPr>
            </w:pPr>
            <w:r w:rsidRPr="00211066">
              <w:rPr>
                <w:b/>
                <w:i/>
                <w:sz w:val="24"/>
                <w:szCs w:val="24"/>
              </w:rPr>
              <w:t>Other Initiatives: Please describe and cost</w:t>
            </w:r>
          </w:p>
        </w:tc>
        <w:tc>
          <w:tcPr>
            <w:tcW w:w="1980" w:type="dxa"/>
          </w:tcPr>
          <w:p w14:paraId="70F7AC1C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</w:tr>
      <w:tr w:rsidR="00EB1C1E" w:rsidRPr="00211066" w14:paraId="06E90C7C" w14:textId="77777777" w:rsidTr="00295BB2">
        <w:tc>
          <w:tcPr>
            <w:tcW w:w="8725" w:type="dxa"/>
          </w:tcPr>
          <w:p w14:paraId="58C8886F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B52817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</w:tr>
      <w:tr w:rsidR="00EB1C1E" w:rsidRPr="00211066" w14:paraId="299D0967" w14:textId="77777777" w:rsidTr="00295BB2">
        <w:tc>
          <w:tcPr>
            <w:tcW w:w="8725" w:type="dxa"/>
          </w:tcPr>
          <w:p w14:paraId="3E1B3A39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B8104B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</w:tr>
      <w:tr w:rsidR="00EB1C1E" w:rsidRPr="00211066" w14:paraId="1B42EA3B" w14:textId="77777777" w:rsidTr="00295BB2">
        <w:tc>
          <w:tcPr>
            <w:tcW w:w="8725" w:type="dxa"/>
          </w:tcPr>
          <w:p w14:paraId="6A239EDF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F2CE15" w14:textId="77777777" w:rsidR="00EB1C1E" w:rsidRPr="00211066" w:rsidRDefault="00EB1C1E">
            <w:pPr>
              <w:rPr>
                <w:sz w:val="24"/>
                <w:szCs w:val="24"/>
              </w:rPr>
            </w:pPr>
          </w:p>
        </w:tc>
      </w:tr>
    </w:tbl>
    <w:p w14:paraId="6BADCBB1" w14:textId="77777777" w:rsidR="00F749A1" w:rsidRPr="00211066" w:rsidRDefault="00F749A1">
      <w:pPr>
        <w:rPr>
          <w:sz w:val="24"/>
          <w:szCs w:val="24"/>
        </w:rPr>
      </w:pPr>
    </w:p>
    <w:p w14:paraId="4F8C5382" w14:textId="77777777" w:rsidR="00295BB2" w:rsidRPr="00211066" w:rsidRDefault="00295BB2" w:rsidP="00A85FCD">
      <w:pPr>
        <w:rPr>
          <w:b/>
          <w:sz w:val="24"/>
          <w:szCs w:val="24"/>
        </w:rPr>
      </w:pPr>
      <w:r w:rsidRPr="00211066">
        <w:rPr>
          <w:b/>
          <w:sz w:val="24"/>
          <w:szCs w:val="24"/>
        </w:rPr>
        <w:t>Individual Priority Sheet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630"/>
        <w:gridCol w:w="810"/>
        <w:gridCol w:w="3780"/>
      </w:tblGrid>
      <w:tr w:rsidR="00295BB2" w:rsidRPr="00211066" w14:paraId="2892A2CF" w14:textId="77777777" w:rsidTr="00EB2BDB">
        <w:trPr>
          <w:trHeight w:val="70"/>
        </w:trPr>
        <w:tc>
          <w:tcPr>
            <w:tcW w:w="4675" w:type="dxa"/>
          </w:tcPr>
          <w:p w14:paraId="133E1A40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Priority</w:t>
            </w:r>
          </w:p>
          <w:p w14:paraId="41CB8A76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6347ED7B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E726EC2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7B5E0AF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2F18364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E1BD2A2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5C3462A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9781A2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Econ.</w:t>
            </w:r>
          </w:p>
        </w:tc>
        <w:tc>
          <w:tcPr>
            <w:tcW w:w="630" w:type="dxa"/>
          </w:tcPr>
          <w:p w14:paraId="12818D97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Soc.</w:t>
            </w:r>
          </w:p>
        </w:tc>
        <w:tc>
          <w:tcPr>
            <w:tcW w:w="810" w:type="dxa"/>
          </w:tcPr>
          <w:p w14:paraId="7A2F6147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  <w:proofErr w:type="spellStart"/>
            <w:r w:rsidRPr="00211066">
              <w:rPr>
                <w:b/>
                <w:sz w:val="24"/>
                <w:szCs w:val="24"/>
              </w:rPr>
              <w:t>Envir</w:t>
            </w:r>
            <w:proofErr w:type="spellEnd"/>
            <w:r w:rsidRPr="002110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08E5CBCB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Reason</w:t>
            </w:r>
          </w:p>
          <w:p w14:paraId="13FB201E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158C8C1A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82ACEE7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8BE2A38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C37AB1E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1B919B01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3BD99DA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0273B8D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10599C75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5A53DE6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4DA39855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5E23824E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AE3BB5A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3278960B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31C0C6CF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673AE5EA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72705BB2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2A0830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1245DCB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3010015C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498E7953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7549A4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62DBD97A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86C0484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6D1E4B5E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65FCFCFB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609FEA2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03631142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42EC7528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3F0E8796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  <w:p w14:paraId="50AB84BB" w14:textId="77777777" w:rsidR="00295BB2" w:rsidRPr="00211066" w:rsidRDefault="00295BB2">
            <w:pPr>
              <w:rPr>
                <w:b/>
                <w:sz w:val="24"/>
                <w:szCs w:val="24"/>
              </w:rPr>
            </w:pPr>
          </w:p>
        </w:tc>
      </w:tr>
    </w:tbl>
    <w:p w14:paraId="4C71407E" w14:textId="77777777" w:rsidR="00F749A1" w:rsidRPr="00211066" w:rsidRDefault="00F749A1">
      <w:pPr>
        <w:rPr>
          <w:sz w:val="24"/>
          <w:szCs w:val="24"/>
        </w:rPr>
      </w:pPr>
    </w:p>
    <w:p w14:paraId="1C90B538" w14:textId="06C48EBA" w:rsidR="00F749A1" w:rsidRPr="00EB2BDB" w:rsidRDefault="00EB2BDB">
      <w:pPr>
        <w:rPr>
          <w:b/>
          <w:sz w:val="24"/>
          <w:szCs w:val="24"/>
        </w:rPr>
      </w:pPr>
      <w:r w:rsidRPr="00EB2BDB">
        <w:rPr>
          <w:b/>
          <w:sz w:val="24"/>
          <w:szCs w:val="24"/>
        </w:rPr>
        <w:t>Team Priorities</w:t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0"/>
        <w:gridCol w:w="810"/>
        <w:gridCol w:w="630"/>
        <w:gridCol w:w="810"/>
        <w:gridCol w:w="3780"/>
      </w:tblGrid>
      <w:tr w:rsidR="00EB2BDB" w:rsidRPr="00211066" w14:paraId="2E5AADB6" w14:textId="77777777" w:rsidTr="006A6DF1">
        <w:trPr>
          <w:trHeight w:val="70"/>
        </w:trPr>
        <w:tc>
          <w:tcPr>
            <w:tcW w:w="4680" w:type="dxa"/>
          </w:tcPr>
          <w:p w14:paraId="605F852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Priority</w:t>
            </w:r>
          </w:p>
          <w:p w14:paraId="4B84300A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933C7AD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27FFBBC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2E92481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052A2E1A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E3748A1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9EA1044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7F015B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Econ.</w:t>
            </w:r>
          </w:p>
        </w:tc>
        <w:tc>
          <w:tcPr>
            <w:tcW w:w="630" w:type="dxa"/>
          </w:tcPr>
          <w:p w14:paraId="4A63D52D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Soc.</w:t>
            </w:r>
          </w:p>
        </w:tc>
        <w:tc>
          <w:tcPr>
            <w:tcW w:w="810" w:type="dxa"/>
          </w:tcPr>
          <w:p w14:paraId="72F6065F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  <w:proofErr w:type="spellStart"/>
            <w:r w:rsidRPr="00211066">
              <w:rPr>
                <w:b/>
                <w:sz w:val="24"/>
                <w:szCs w:val="24"/>
              </w:rPr>
              <w:t>Envir</w:t>
            </w:r>
            <w:proofErr w:type="spellEnd"/>
            <w:r w:rsidRPr="002110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635F6159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  <w:r w:rsidRPr="00211066">
              <w:rPr>
                <w:b/>
                <w:sz w:val="24"/>
                <w:szCs w:val="24"/>
              </w:rPr>
              <w:t>Reason</w:t>
            </w:r>
          </w:p>
          <w:p w14:paraId="5D267077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6B57CF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1B87F39D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9998662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1C527DC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396D6A0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CB47856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2796EA1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7960C33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025EE815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0DFA222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FFD18AC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BA85B8C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4CCD443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00F7F65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3B245F1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931FC54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7DA9F64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7C5A2B34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A385E42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F84C0E6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2E916DD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31EF7EC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619F831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D53595F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1988F18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44B64FAE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211B9663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3A651514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52E6742F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  <w:p w14:paraId="6E0419B2" w14:textId="77777777" w:rsidR="00EB2BDB" w:rsidRPr="00211066" w:rsidRDefault="00EB2BDB" w:rsidP="008264DE">
            <w:pPr>
              <w:rPr>
                <w:b/>
                <w:sz w:val="24"/>
                <w:szCs w:val="24"/>
              </w:rPr>
            </w:pPr>
          </w:p>
        </w:tc>
      </w:tr>
    </w:tbl>
    <w:p w14:paraId="3DA43A5B" w14:textId="77777777" w:rsidR="00EB2BDB" w:rsidRPr="00211066" w:rsidRDefault="00EB2BDB">
      <w:pPr>
        <w:rPr>
          <w:sz w:val="24"/>
          <w:szCs w:val="24"/>
        </w:rPr>
      </w:pPr>
    </w:p>
    <w:sectPr w:rsidR="00EB2BDB" w:rsidRPr="00211066" w:rsidSect="00295B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D6B0F"/>
    <w:multiLevelType w:val="hybridMultilevel"/>
    <w:tmpl w:val="1548C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9"/>
    <w:rsid w:val="000A4911"/>
    <w:rsid w:val="00192190"/>
    <w:rsid w:val="00211066"/>
    <w:rsid w:val="002226BD"/>
    <w:rsid w:val="00295BB2"/>
    <w:rsid w:val="00310CB9"/>
    <w:rsid w:val="005C2493"/>
    <w:rsid w:val="006A6DF1"/>
    <w:rsid w:val="0076535D"/>
    <w:rsid w:val="00790478"/>
    <w:rsid w:val="00797DF2"/>
    <w:rsid w:val="008029A2"/>
    <w:rsid w:val="008418B0"/>
    <w:rsid w:val="00A25E37"/>
    <w:rsid w:val="00A85FCD"/>
    <w:rsid w:val="00B36748"/>
    <w:rsid w:val="00D13E1E"/>
    <w:rsid w:val="00DC4B56"/>
    <w:rsid w:val="00E45C74"/>
    <w:rsid w:val="00E92FD9"/>
    <w:rsid w:val="00EB1C1E"/>
    <w:rsid w:val="00EB2BDB"/>
    <w:rsid w:val="00F73452"/>
    <w:rsid w:val="00F749A1"/>
    <w:rsid w:val="00FA027B"/>
    <w:rsid w:val="00FD0646"/>
    <w:rsid w:val="460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3D89"/>
  <w15:chartTrackingRefBased/>
  <w15:docId w15:val="{33BBF0A4-61C8-4828-A5CA-0E65CE1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493"/>
    <w:pPr>
      <w:ind w:left="720"/>
      <w:contextualSpacing/>
    </w:pPr>
  </w:style>
  <w:style w:type="paragraph" w:styleId="NoSpacing">
    <w:name w:val="No Spacing"/>
    <w:uiPriority w:val="1"/>
    <w:qFormat/>
    <w:rsid w:val="00EB2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5" ma:contentTypeDescription="Create a new document." ma:contentTypeScope="" ma:versionID="a57d2b52ab9e510c6121892cdce3a549">
  <xsd:schema xmlns:xsd="http://www.w3.org/2001/XMLSchema" xmlns:xs="http://www.w3.org/2001/XMLSchema" xmlns:p="http://schemas.microsoft.com/office/2006/metadata/properties" xmlns:ns2="47b093e7-1d26-4d7e-9aa4-58f12716d0b4" xmlns:ns3="561bf9fb-2a92-485c-94ca-6485e3c38060" targetNamespace="http://schemas.microsoft.com/office/2006/metadata/properties" ma:root="true" ma:fieldsID="41e3f33d2f705c6a1076cd0f026e5731" ns2:_="" ns3:_="">
    <xsd:import namespace="47b093e7-1d26-4d7e-9aa4-58f12716d0b4"/>
    <xsd:import namespace="561bf9fb-2a92-485c-94ca-6485e3c380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f9fb-2a92-485c-94ca-6485e3c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470AF-36DF-4D43-80BB-449292D3F37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561bf9fb-2a92-485c-94ca-6485e3c38060"/>
    <ds:schemaRef ds:uri="47b093e7-1d26-4d7e-9aa4-58f12716d0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30A0F9-2A67-482D-9C66-D092A3929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2C7E-E246-4250-A633-674E37090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561bf9fb-2a92-485c-94ca-6485e3c38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Stephen Murtagh</cp:lastModifiedBy>
  <cp:revision>2</cp:revision>
  <dcterms:created xsi:type="dcterms:W3CDTF">2018-01-16T09:48:00Z</dcterms:created>
  <dcterms:modified xsi:type="dcterms:W3CDTF">2018-01-16T09:48:00Z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